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2454" w:rsidRDefault="005607AF">
      <w:r w:rsidRPr="005607A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C947" wp14:editId="68D377C4">
                <wp:simplePos x="0" y="0"/>
                <wp:positionH relativeFrom="column">
                  <wp:posOffset>529013</wp:posOffset>
                </wp:positionH>
                <wp:positionV relativeFrom="paragraph">
                  <wp:posOffset>-114993</wp:posOffset>
                </wp:positionV>
                <wp:extent cx="7026333" cy="574329"/>
                <wp:effectExtent l="0" t="0" r="9525" b="10160"/>
                <wp:wrapNone/>
                <wp:docPr id="14337" name="Titolo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01125E-7965-4643-BA64-AF498CBD456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026333" cy="574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7AF" w:rsidRDefault="005607AF" w:rsidP="005607AF">
                            <w:pPr>
                              <w:pStyle w:val="NormaleWeb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SCANSIONE ORARIA</w:t>
                            </w:r>
                          </w:p>
                        </w:txbxContent>
                      </wps:txbx>
                      <wps:bodyPr vert="horz" wrap="square" lIns="0" tIns="0" rIns="0" bIns="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1C947" id="Titolo 1" o:spid="_x0000_s1026" style="position:absolute;margin-left:41.65pt;margin-top:-9.05pt;width:553.2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aHNwMAANQGAAAOAAAAZHJzL2Uyb0RvYy54bWysVVtv2zYUfh+w/0DwXdGNliUhShHrUhTI&#10;ugLJsGdaoixhEqmRTOSs6H/fIWXZTtuH7qIH+pAij8534fHtu+M4oBcmVS94hv0bDyPGa9H0/JDh&#10;354qJ8ZIacobOgjOMvzKFH539/NPt/OUskB0YmiYRJCEq3SeMtxpPaWuq+qOjVTdiIlxeNkKOVIN&#10;U3lwG0lnyD4ObuB5kTsL2UxS1EwpWC2Wl/jO5m9bVutf21YxjYYMQ23ajtKOezO6d7c0PUg6dX19&#10;KoP+iypG2nP46DlVQTVFz7L/JtXY11Io0eqbWoyuaNu+ZhYDoPG9r9A8dnRiFguQo6YzTer/S1t/&#10;fPkkUd+AdiQMtxhxOoJMT70Wg0C+xcSO+kFpgw6iBdXnqgp2m7IiTgWRQ7wdcXYlSZwqCOMy2FZ5&#10;EEZfzGk/SmvJqAZ/fGhWhv3oxxCctDbcENdybEv9HJee7web0tkm0cYhEQmd3X1EnPuKJHG+K8gm&#10;8r4YbV1b8/prUbjzpFIL25jEho/TJ2ngqelB1H8oxMV7CV70gQ2Rd5Qf2L2UYu4YbYB63yZ+c9RM&#10;FCRB+/kX0QB/9FkLy92xlaNJDUqjo7Xd69l2hs0aFrdeEIVhiFEN7zZbEgbJqfb19CSVfs/EiEyQ&#10;YQm2ttnpC0BaYK5bzMe4qPphsNYe+JsF4GNZ+Z6miZeUcRkThwRRCZoWBRCaEyeq/O2mCIs8L/xF&#10;U5J2fdMwbj5z1pT8Y029RVNLvRj6xqSzE3nY54NELxRuLRgMnhMh6rLNpf51GavG5vzFpokfgDcD&#10;8GUUbx1SkY2TbL3Y8fxkl0QeSUhRvYX00HP23yGhOcPJJthYla6KBo9dY/Ps8y02mo69hr449GOG&#10;4/MmmhoLlryx0mraD0t8RYUp/0LFYv+L7Y1HF9fr4/4IWYxx96J5BetCEwdrdUL+hdEMDTHD6s9n&#10;KhlGwwcOtjfdcw3kGuzXgD+PuQC14M5IPdgQDlBeQ8IM11quk1wv3Rfa30T1A3+canPKyGYs/HT8&#10;ncrp5HMNQn4Uaxek6Vd2X/aak1zcw4Vre3sXLpiACDOB1mkpObV505uv53bX5c/o7m8AAAD//wMA&#10;UEsDBBQABgAIAAAAIQCiTvoF5AAAAA8BAAAPAAAAZHJzL2Rvd25yZXYueG1sTI9BT8MwDIXvSPyH&#10;yEhc0JZ2laDtmk4Tg/U4bXDhljVeW9E4VZNt5d/jneBiyfLze+8rVpPtxQVH3zlSEM8jEEi1Mx01&#10;Cj4/3mcpCB80Gd07QgU/6GFV3t8VOjfuSnu8HEIj2IR8rhW0IQy5lL5u0Wo/dwMS305utDrwOjbS&#10;jPrK5raXiyh6llZ3xAmtHvC1xfr7cLYKXjbrJ9x9uVN4y7ZZ1eyrbdZUSj0+TJslj/USRMAp/H3A&#10;jYH7Q8nFju5MxoteQZokrFQwi9MYxE0QpxkTHTljkYAsC/mfo/wFAAD//wMAUEsBAi0AFAAGAAgA&#10;AAAhALaDOJL+AAAA4QEAABMAAAAAAAAAAAAAAAAAAAAAAFtDb250ZW50X1R5cGVzXS54bWxQSwEC&#10;LQAUAAYACAAAACEAOP0h/9YAAACUAQAACwAAAAAAAAAAAAAAAAAvAQAAX3JlbHMvLnJlbHNQSwEC&#10;LQAUAAYACAAAACEA++MGhzcDAADUBgAADgAAAAAAAAAAAAAAAAAuAgAAZHJzL2Uyb0RvYy54bWxQ&#10;SwECLQAUAAYACAAAACEAok76BeQAAAAPAQAADwAAAAAAAAAAAAAAAACRBQAAZHJzL2Rvd25yZXYu&#10;eG1sUEsFBgAAAAAEAAQA8wAAAKIGAAAAAA==&#10;" filled="f" stroked="f">
                <o:lock v:ext="edit" grouping="t"/>
                <v:textbox inset="0,0,0,0">
                  <w:txbxContent>
                    <w:p w:rsidR="005607AF" w:rsidRDefault="005607AF" w:rsidP="005607AF">
                      <w:pPr>
                        <w:pStyle w:val="NormaleWeb"/>
                        <w:spacing w:before="0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SCANSIONE ORARIA</w:t>
                      </w:r>
                    </w:p>
                  </w:txbxContent>
                </v:textbox>
              </v:rect>
            </w:pict>
          </mc:Fallback>
        </mc:AlternateContent>
      </w:r>
      <w:r w:rsidRPr="005607A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3BDEC" wp14:editId="2C57D849">
                <wp:simplePos x="0" y="0"/>
                <wp:positionH relativeFrom="column">
                  <wp:posOffset>455122</wp:posOffset>
                </wp:positionH>
                <wp:positionV relativeFrom="paragraph">
                  <wp:posOffset>1953318</wp:posOffset>
                </wp:positionV>
                <wp:extent cx="6647815" cy="741362"/>
                <wp:effectExtent l="0" t="0" r="6985" b="8255"/>
                <wp:wrapNone/>
                <wp:docPr id="14338" name="Segnaposto testo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41CE0A-DD23-9F43-BF16-146CCC52558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647815" cy="741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7AF" w:rsidRDefault="005607AF" w:rsidP="005607A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Tutti i giorni è programmato un intervallo che va dalle 10:05 alle 10:25</w:t>
                            </w:r>
                          </w:p>
                        </w:txbxContent>
                      </wps:txbx>
                      <wps:bodyPr vert="horz" wrap="square" lIns="0" tIns="0" rIns="0" bIns="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53BDEC" id="Segnaposto testo 2" o:spid="_x0000_s1027" style="position:absolute;margin-left:35.85pt;margin-top:153.8pt;width:523.45pt;height:58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PWMgMAANUGAAAOAAAAZHJzL2Uyb0RvYy54bWysVVuPmzgUfl9p/4Pld4abQwANM5pAqCrN&#10;ditNqz47YAJasFnbM2S26n/fYxOSTKcPvfHgHBv7+HwXTq5vD0OPnphUneAZ9q88jBivRN3xfYY/&#10;fiidGCOlKa9pLzjL8DNT+Pbmzz+upzFlgWhFXzOJIAlX6TRmuNV6TF1XVS0bqLoSI+PwshFyoBqm&#10;cu/Wkk6QfejdwPMidxKyHqWomFKwWswv8Y3N3zSs0n83jWIa9RmG2rQdpR13ZnRvrmm6l3Rsu+pY&#10;Bv2JKgbacbj0lKqgmqJH2b1KNXSVFEo0+qoSgyuapquYxQBofO8rNA8tHZnFAuSo8UST+n1pq3dP&#10;7yXqatCOhCGIxekAMj2wPaejUFogzcwYWHTsoO+VNjghmvF9Lstgs9qWxCkhcoi3Ic5mSxKnDMJ4&#10;G6zLPAijL+a0H6WVZFSDU97WC9d+9H1Yjqoblohr2bZFf44K4udb784piiB0kpKEzqb0I8cnUZ7n&#10;q2C1isMvRmXX1rz8WhTuNKrUEmDsYsOH8b008NR4L6p/FOLijQRX+sCLyFvK9+xOSjG1jNYggm8T&#10;vzhqJgqSoN30l6iBSfqoheXu0MjBpAbN0cEa8PlkQMNmBYtRRNaxv8Kogndr4odRcKx9OT1Kpd8w&#10;MSATZFiCwW12+gSQZpjLFnMZF2XX99bkPX+xAHzMK9/SNPGSbbyNiUOCaAuaFoVzV+bEiUp/vSrC&#10;Is8Lf9aUpG1X14yba06akh/W1Js1tdSLvqtNOjuR+13eS/RE4fsFg8FzJESdt7nUvyxj0dicP9s0&#10;8QPwZgC+jOK1Q0qycpK1Fzuen2ySyCMJKcqXkO47zn4dEpoynIAPrUoXRYPHLrF59nmNjaZDp6FD&#10;9t2Q4fi0iabGglteW2k17fo5vqDClH+mYrb/2fbGo7Pr9WF3mBuAud34dyfqZ3AwdHVwWCvkfxhN&#10;0CEzrP59pJJh1L/l4H7TTpdALsFuCfjjkAsQDT4dqXsbwgHKK0iYYb2EuZ6bMXTDkep7/jBW5ozR&#10;zvj4w+ETlePR7BrUfCeWpkjTrzw/7wXIZwzHCfROy8Sxz5vmfDm3u87/Rjf/AwAA//8DAFBLAwQU&#10;AAYACAAAACEAV2N1ZuUAAAAQAQAADwAAAGRycy9kb3ducmV2LnhtbExPTW/CMAy9T9p/iDxpt5EW&#10;EC2lLkJjEzsymATcQpO11RKnagLt9usXTtvFsvWe30e+HIxmV9W5xhJCPIqAKSqtbKhC+Ni/PqXA&#10;nBckhbakEL6Vg2Vxf5eLTNqe3tV15ysWRMhlAqH2vs04d2WtjHAj2yoK2KftjPDh7CouO9EHcaP5&#10;OIpm3IiGgkMtWvVcq/JrdzEIm7RdHd/sT1/pl9PmsD3M1/u5R3x8GNaLMFYLYF4N/u8Dbh1CfihC&#10;sLO9kHRMIyRxEpgIkyiZAbsR4jgN2xlhOp5OgBc5/1+k+AUAAP//AwBQSwECLQAUAAYACAAAACEA&#10;toM4kv4AAADhAQAAEwAAAAAAAAAAAAAAAAAAAAAAW0NvbnRlbnRfVHlwZXNdLnhtbFBLAQItABQA&#10;BgAIAAAAIQA4/SH/1gAAAJQBAAALAAAAAAAAAAAAAAAAAC8BAABfcmVscy8ucmVsc1BLAQItABQA&#10;BgAIAAAAIQC/7BPWMgMAANUGAAAOAAAAAAAAAAAAAAAAAC4CAABkcnMvZTJvRG9jLnhtbFBLAQIt&#10;ABQABgAIAAAAIQBXY3Vm5QAAABABAAAPAAAAAAAAAAAAAAAAAIwFAABkcnMvZG93bnJldi54bWxQ&#10;SwUGAAAAAAQABADzAAAAngYAAAAA&#10;" filled="f" stroked="f">
                <o:lock v:ext="edit" grouping="t"/>
                <v:textbox inset="0,0,0,0">
                  <w:txbxContent>
                    <w:p w:rsidR="005607AF" w:rsidRDefault="005607AF" w:rsidP="005607A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Tutti i giorni è programmato un intervallo che va dalle 10:05 alle 10:25</w:t>
                      </w:r>
                    </w:p>
                  </w:txbxContent>
                </v:textbox>
              </v:rect>
            </w:pict>
          </mc:Fallback>
        </mc:AlternateContent>
      </w:r>
      <w:r w:rsidRPr="005607A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F6294" wp14:editId="66457EE9">
                <wp:simplePos x="0" y="0"/>
                <wp:positionH relativeFrom="column">
                  <wp:posOffset>302837</wp:posOffset>
                </wp:positionH>
                <wp:positionV relativeFrom="paragraph">
                  <wp:posOffset>3218007</wp:posOffset>
                </wp:positionV>
                <wp:extent cx="8387022" cy="954087"/>
                <wp:effectExtent l="0" t="0" r="0" b="0"/>
                <wp:wrapNone/>
                <wp:docPr id="14378" name="CasellaDiTest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8479B2-00B4-1D46-90D0-D833E7DA6CB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7022" cy="95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7AF" w:rsidRPr="005607AF" w:rsidRDefault="005607AF" w:rsidP="005607A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="Calibri Light" w:hAnsi="Calibri Light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Mercoledì è previsto pranzo e gioco libero in giardino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F6294" id="_x0000_t202" coordsize="21600,21600" o:spt="202" path="m,l,21600r21600,l21600,xe">
                <v:stroke joinstyle="miter"/>
                <v:path gradientshapeok="t" o:connecttype="rect"/>
              </v:shapetype>
              <v:shape id="CasellaDiTesto 8" o:spid="_x0000_s1028" type="#_x0000_t202" style="position:absolute;margin-left:23.85pt;margin-top:253.4pt;width:660.4pt;height:7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8/4gIAADgGAAAOAAAAZHJzL2Uyb0RvYy54bWysVFlvnDAQfq/U/4B4Jxzr5VJ2o12OqlJ6&#10;SEl/gBfMYhVsajvLRlH+e8dmrzSt1IsHYxt7Zr6Dub7Z9521I0JSzha2f+XZFmEVrynbLuwv96UT&#10;25ZUmNW444ws7Eci7Zvl2zfX45CSgLe8q4mwIAiT6Tgs7FapIXVdWbWkx/KKD4TBx4aLHitYiq1b&#10;CzxC9L5zA88L3ZGLehC8IlLCbj59tJcmftOQSn1qGkmU1S1sqE2ZUZhxo0d3eY3TrcBDS6tDGfgv&#10;qugxZZD0FCrHClsPgr4K1dNKcMkbdVXx3uVNQytiMAAa3/sBzV2LB2KwADlyONEk/1/Y6uPus7Bo&#10;DdqhWQRiMdyDTBmWpOtwTu+JVNyKDTayV7dSaZQwm9A9lWWwnhclckqYOchbI2ddoMQpg1lcBFGZ&#10;BbPwWd/2w7QSBCvwyfv6yLQf/h6Sg+aaI+Qark3JT8EqRlGyDhxPJ/ZzFDqJl3tOHs9mRZSvwmw9&#10;f9Yau6bm49ugcMdBpga+NouZ3g3Ahdqv+R7oMJDlcMurr9JiPGsx25KVEHxsCa5BAt8Evrg6xZE6&#10;yGb8wGvgET8obgLtG9Fr5kBxC6KDFR9P9tNsVrAZz+LICwLbquBbMkdeHB1qP94ehFTvCO8tPVnY&#10;AuxtouMdQJpgHo/oZIyXtOuMxTv2YgP4mHZ+pmniJUVcxMhBQViApnnurMoMOWHpR/N8lmdZ7k+a&#10;orSldU2YTnPSFP2xpt6kqa5Q8o7WOpxZiO0m64S1w/D3gsHgORBycczF/mUZR431/bNNEz8Abwbg&#10;yzCOHFSiuZNEXux4frJOQg8lKC9fQrqljPw7JGvUSgbzyUy/xOaZ5zU2nPZUQX/saA/2OB3CqbZg&#10;wWojrcK0m+YXVOjyz1RM9j/bXnt0cqvab/bmXwp0dm3mDa8fwcEj9MSFLb89YKFbECgzrMDMJTU+&#10;Ox+EJHoB7cmkO7RS3f8u1+bUueEvvwMAAP//AwBQSwMEFAAGAAgAAAAhAK8CwR7jAAAAEAEAAA8A&#10;AABkcnMvZG93bnJldi54bWxMj0FPwzAMhe9I/IfISNxYMqDt1NWdJgYSBy6Mcvea0FY0SdVka/fv&#10;8U7sYsnye8/vKzaz7cXJjKHzDmG5UCCMq73uXINQfb09rECESE5T751BOJsAm/L2pqBc+8l9mtM+&#10;NoJDXMgJoY1xyKUMdWsshYUfjOPbjx8tRV7HRuqRJg63vXxUKpWWOscfWhrMS2vq3/3RIsSot8tz&#10;9WrD+/f8sZtaVSdUId7fzbs1j+0aRDRz/HfAhYH7Q8nFDv7odBA9wnOWsRIhUSlzXARP6SoBcUBI&#10;k0yBLAt5DVL+AQAA//8DAFBLAQItABQABgAIAAAAIQC2gziS/gAAAOEBAAATAAAAAAAAAAAAAAAA&#10;AAAAAABbQ29udGVudF9UeXBlc10ueG1sUEsBAi0AFAAGAAgAAAAhADj9If/WAAAAlAEAAAsAAAAA&#10;AAAAAAAAAAAALwEAAF9yZWxzLy5yZWxzUEsBAi0AFAAGAAgAAAAhAIhL/z/iAgAAOAYAAA4AAAAA&#10;AAAAAAAAAAAALgIAAGRycy9lMm9Eb2MueG1sUEsBAi0AFAAGAAgAAAAhAK8CwR7jAAAAEAEAAA8A&#10;AAAAAAAAAAAAAAAAPAUAAGRycy9kb3ducmV2LnhtbFBLBQYAAAAABAAEAPMAAABMBgAAAAA=&#10;" filled="f" stroked="f">
                <v:textbox style="mso-fit-shape-to-text:t">
                  <w:txbxContent>
                    <w:p w:rsidR="005607AF" w:rsidRPr="005607AF" w:rsidRDefault="005607AF" w:rsidP="005607A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sz w:val="56"/>
                        </w:rPr>
                      </w:pPr>
                      <w:bookmarkStart w:id="1" w:name="_GoBack"/>
                      <w:r>
                        <w:rPr>
                          <w:rFonts w:ascii="Calibri Light" w:hAnsi="Calibri Light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Mercoledì è previsto pranzo e gioco libero in giardino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607AF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74DD76B" wp14:editId="4AE15AFC">
            <wp:simplePos x="0" y="0"/>
            <wp:positionH relativeFrom="column">
              <wp:posOffset>660400</wp:posOffset>
            </wp:positionH>
            <wp:positionV relativeFrom="paragraph">
              <wp:posOffset>817245</wp:posOffset>
            </wp:positionV>
            <wp:extent cx="6116320" cy="808355"/>
            <wp:effectExtent l="0" t="0" r="5080" b="4445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08E1BF-3B38-1D4F-BA4C-3B8BAFE2DD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08E1BF-3B38-1D4F-BA4C-3B8BAFE2DD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2454" w:rsidSect="005607AF">
      <w:pgSz w:w="16840" w:h="11900" w:orient="landscape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FE6"/>
    <w:multiLevelType w:val="hybridMultilevel"/>
    <w:tmpl w:val="35DA3356"/>
    <w:lvl w:ilvl="0" w:tplc="C828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4A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8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B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2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42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67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60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B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094570"/>
    <w:multiLevelType w:val="hybridMultilevel"/>
    <w:tmpl w:val="245C62EC"/>
    <w:lvl w:ilvl="0" w:tplc="675E2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4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C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45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AF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CE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05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6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EF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AF"/>
    <w:rsid w:val="00390E2C"/>
    <w:rsid w:val="005607AF"/>
    <w:rsid w:val="00752BAB"/>
    <w:rsid w:val="00943378"/>
    <w:rsid w:val="00C45AE6"/>
    <w:rsid w:val="00F07710"/>
    <w:rsid w:val="00F709F2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07A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607AF"/>
    <w:pPr>
      <w:ind w:left="720"/>
      <w:contextualSpacing/>
    </w:pPr>
    <w:rPr>
      <w:rFonts w:ascii="Times New Roman" w:eastAsiaTheme="minorEastAsia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07A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607AF"/>
    <w:pPr>
      <w:ind w:left="720"/>
      <w:contextualSpacing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traina</dc:creator>
  <cp:lastModifiedBy>Bon</cp:lastModifiedBy>
  <cp:revision>2</cp:revision>
  <dcterms:created xsi:type="dcterms:W3CDTF">2019-12-10T08:06:00Z</dcterms:created>
  <dcterms:modified xsi:type="dcterms:W3CDTF">2019-12-10T08:06:00Z</dcterms:modified>
</cp:coreProperties>
</file>