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8" w:rsidRPr="00681506" w:rsidRDefault="001D7038" w:rsidP="001D7038">
      <w:pPr>
        <w:spacing w:before="120"/>
        <w:jc w:val="center"/>
        <w:rPr>
          <w:b/>
          <w:lang w:val="fr-FR"/>
        </w:rPr>
      </w:pPr>
      <w:r w:rsidRPr="00681506">
        <w:rPr>
          <w:b/>
          <w:lang w:val="fr-FR"/>
        </w:rPr>
        <w:t>TUTELA DELLA PRIVACY DEI MINORI</w:t>
      </w:r>
    </w:p>
    <w:p w:rsidR="001D7038" w:rsidRPr="00681506" w:rsidRDefault="001D7038" w:rsidP="001D7038">
      <w:pPr>
        <w:spacing w:before="120"/>
        <w:jc w:val="center"/>
        <w:rPr>
          <w:b/>
          <w:lang w:val="fr-FR"/>
        </w:rPr>
      </w:pPr>
      <w:r w:rsidRPr="00681506">
        <w:rPr>
          <w:b/>
          <w:lang w:val="fr-FR"/>
        </w:rPr>
        <w:t>DICHIARAZIONE LIBERATORIA PER FOTOGRAFIE E VIDEO</w:t>
      </w:r>
    </w:p>
    <w:p w:rsidR="001D7038" w:rsidRPr="00681506" w:rsidRDefault="001B0DBC" w:rsidP="001D7038">
      <w:pPr>
        <w:spacing w:before="120"/>
        <w:ind w:left="-426"/>
        <w:jc w:val="center"/>
      </w:pPr>
      <w:r>
        <w:t>(</w:t>
      </w:r>
      <w:r w:rsidR="001D7038" w:rsidRPr="00681506">
        <w:t xml:space="preserve">Regolamento UE 2016/679 e D. </w:t>
      </w:r>
      <w:proofErr w:type="spellStart"/>
      <w:r w:rsidR="001D7038" w:rsidRPr="00681506">
        <w:t>Lgs</w:t>
      </w:r>
      <w:proofErr w:type="spellEnd"/>
      <w:r w:rsidR="001D7038" w:rsidRPr="00681506">
        <w:t>. 196/2003 e successive modifiche ed integrazioni)</w:t>
      </w:r>
    </w:p>
    <w:p w:rsidR="001D7038" w:rsidRPr="00681506" w:rsidRDefault="001D7038" w:rsidP="001D7038">
      <w:pPr>
        <w:spacing w:before="120"/>
        <w:ind w:left="-426"/>
        <w:jc w:val="center"/>
      </w:pPr>
      <w:r w:rsidRPr="00681506">
        <w:t xml:space="preserve"> 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rPr>
          <w:b/>
        </w:rPr>
        <w:t xml:space="preserve">Io sottoscritto </w:t>
      </w:r>
      <w:r w:rsidRPr="00681506">
        <w:t>__________________________________________________ nato a ______________________ (______)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t>Il ____/____/________, residente a ______________________________________________________________ (______)</w:t>
      </w:r>
    </w:p>
    <w:p w:rsidR="001D7038" w:rsidRPr="00681506" w:rsidRDefault="001B0DBC" w:rsidP="001D7038">
      <w:pPr>
        <w:spacing w:before="120" w:line="360" w:lineRule="auto"/>
        <w:ind w:left="-426"/>
      </w:pPr>
      <w:r>
        <w:t>Indirizzo</w:t>
      </w:r>
      <w:r w:rsidR="001D7038" w:rsidRPr="00681506">
        <w:t>____________________________________________________________</w:t>
      </w:r>
      <w:r>
        <w:t>_____________________, n.______</w:t>
      </w:r>
      <w:r w:rsidR="001D7038" w:rsidRPr="00681506">
        <w:t>;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rPr>
          <w:b/>
        </w:rPr>
        <w:t xml:space="preserve">Io sottoscritta_________ </w:t>
      </w:r>
      <w:r w:rsidRPr="00681506">
        <w:t>_________________________________________ nata a ______________________ (______)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t>Il ____/____/________, residente a ______________________________________________________________ (______)</w:t>
      </w:r>
    </w:p>
    <w:p w:rsidR="001D7038" w:rsidRPr="00681506" w:rsidRDefault="001B0DBC" w:rsidP="001D7038">
      <w:pPr>
        <w:spacing w:before="120" w:line="360" w:lineRule="auto"/>
        <w:ind w:left="-426"/>
      </w:pPr>
      <w:r>
        <w:t>Indirizzo</w:t>
      </w:r>
      <w:r w:rsidR="001D7038" w:rsidRPr="00681506">
        <w:t>____________________________________________________________</w:t>
      </w:r>
      <w:r>
        <w:t>_____________________, n.______</w:t>
      </w:r>
      <w:r w:rsidR="001D7038" w:rsidRPr="00681506">
        <w:t>;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t>esercenti la potestà genitoriale dell’alunno ___________________________________________________________________________________</w:t>
      </w:r>
    </w:p>
    <w:p w:rsidR="001D7038" w:rsidRPr="00681506" w:rsidRDefault="001D7038" w:rsidP="001D7038">
      <w:pPr>
        <w:spacing w:before="120" w:line="360" w:lineRule="auto"/>
        <w:ind w:left="-426"/>
      </w:pPr>
      <w:r w:rsidRPr="00681506">
        <w:t>Frequentante la classe _______________________ sezione _______________________</w:t>
      </w:r>
    </w:p>
    <w:p w:rsidR="001D7038" w:rsidRPr="00681506" w:rsidRDefault="00567DAB" w:rsidP="001D7038">
      <w:pPr>
        <w:spacing w:before="120" w:line="360" w:lineRule="auto"/>
        <w:ind w:left="-426"/>
      </w:pPr>
      <w:r>
        <w:t>della s</w:t>
      </w:r>
      <w:r w:rsidR="001D7038" w:rsidRPr="00681506">
        <w:t>cuola Secondaria di primo gra</w:t>
      </w:r>
      <w:r>
        <w:t>do dell’Istituto Comprensivo _________________________di______________________</w:t>
      </w:r>
    </w:p>
    <w:p w:rsidR="001D7038" w:rsidRPr="00681506" w:rsidRDefault="001D7038" w:rsidP="00195EF9">
      <w:pPr>
        <w:spacing w:before="120" w:line="360" w:lineRule="auto"/>
        <w:ind w:left="-426"/>
        <w:jc w:val="center"/>
        <w:rPr>
          <w:b/>
        </w:rPr>
      </w:pPr>
      <w:r w:rsidRPr="00681506">
        <w:rPr>
          <w:b/>
        </w:rPr>
        <w:t>□ AUT</w:t>
      </w:r>
      <w:r w:rsidR="00A20A2D">
        <w:rPr>
          <w:b/>
        </w:rPr>
        <w:t xml:space="preserve">ORIZZIAMO                    □ </w:t>
      </w:r>
      <w:r w:rsidRPr="00681506">
        <w:rPr>
          <w:b/>
        </w:rPr>
        <w:t>NON AUTORIZZIAMO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 xml:space="preserve">L’Istituto comprensivo a </w:t>
      </w:r>
      <w:r w:rsidRPr="00681506">
        <w:rPr>
          <w:b/>
        </w:rPr>
        <w:t>realizzare</w:t>
      </w:r>
      <w:r w:rsidRPr="00681506">
        <w:t xml:space="preserve"> ed </w:t>
      </w:r>
      <w:r w:rsidRPr="00681506">
        <w:rPr>
          <w:b/>
        </w:rPr>
        <w:t>utilizzare</w:t>
      </w:r>
      <w:r w:rsidRPr="00681506">
        <w:t xml:space="preserve"> fotografie, video o altri documenti contenenti l’immagine, il nome e la voce del/</w:t>
      </w:r>
      <w:proofErr w:type="spellStart"/>
      <w:r w:rsidRPr="00681506">
        <w:t>lla</w:t>
      </w:r>
      <w:proofErr w:type="spellEnd"/>
      <w:r w:rsidRPr="00681506">
        <w:t xml:space="preserve"> proprio/a figlio/a, realizzate in occasione </w:t>
      </w:r>
      <w:r w:rsidR="00A20A2D">
        <w:t xml:space="preserve">dell’XI edizione (on line) del </w:t>
      </w:r>
      <w:r w:rsidRPr="00681506">
        <w:t xml:space="preserve">progetto </w:t>
      </w:r>
      <w:r w:rsidR="00351666">
        <w:t>“</w:t>
      </w:r>
      <w:proofErr w:type="spellStart"/>
      <w:r w:rsidR="00351666">
        <w:t>Teatrando</w:t>
      </w:r>
      <w:proofErr w:type="spellEnd"/>
      <w:r w:rsidR="00351666">
        <w:t xml:space="preserve"> dal rione alla città…</w:t>
      </w:r>
      <w:r w:rsidRPr="00681506">
        <w:t xml:space="preserve">all’Europa!”, compresa la pubblicazione nel sito della scuola di riprese video e/o fotografie relative all’evento e per le finalità istituzionali allo stesso correlate. 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Le immagini e le riprese audio-video realizzate dalla scuola, nonché gli elaborati prodotti dagli studenti durante le attività scolastiche, potranno essere utilizzati esclusivamente per il progetto in oggetto.</w:t>
      </w:r>
    </w:p>
    <w:p w:rsidR="001D7038" w:rsidRPr="00681506" w:rsidRDefault="001D7038" w:rsidP="00195EF9">
      <w:pPr>
        <w:spacing w:before="120" w:line="360" w:lineRule="auto"/>
        <w:ind w:left="990" w:hanging="1274"/>
        <w:jc w:val="center"/>
        <w:rPr>
          <w:b/>
        </w:rPr>
      </w:pPr>
      <w:r w:rsidRPr="00681506">
        <w:rPr>
          <w:b/>
        </w:rPr>
        <w:t>□ AUT</w:t>
      </w:r>
      <w:r w:rsidR="00A20A2D">
        <w:rPr>
          <w:b/>
        </w:rPr>
        <w:t xml:space="preserve">ORIZZIAMO                    □ </w:t>
      </w:r>
      <w:r w:rsidRPr="00681506">
        <w:rPr>
          <w:b/>
        </w:rPr>
        <w:t>NON AUTORIZZIAMO</w:t>
      </w:r>
    </w:p>
    <w:p w:rsidR="001D7038" w:rsidRPr="00681506" w:rsidRDefault="00A20A2D" w:rsidP="001D7038">
      <w:pPr>
        <w:spacing w:before="120" w:line="360" w:lineRule="auto"/>
        <w:ind w:left="-426"/>
        <w:jc w:val="both"/>
      </w:pPr>
      <w:r>
        <w:t>L’Istituto ed i Docenti dello stesso</w:t>
      </w:r>
      <w:r w:rsidR="001D7038" w:rsidRPr="00681506">
        <w:t xml:space="preserve"> a consegnare ai genitori della classe (o del plesso) che ne facciano richiesta le riprese video e/o le fotografie in cui compaia il proprio figlio/a raccolte nel corso di gite, recite, saggi scolastici 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L’Informativa Privacy redatta ai sensi degli artt. 13 e 14 del Regolamento UE 2016/679, alla quale si rimanda, è liberamente consultabile sul sito istit</w:t>
      </w:r>
      <w:r w:rsidR="00567DAB">
        <w:t>uzionale dell’Istituto.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La presente autorizzazione NON consente l’uso dei documenti di cui trattasi in contesti che possano pregiudicare la dignità personale ed il decoro delle persone e comunque per usi e/o fini diversi da quelli sopra indicati.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I sottoscritti dichiarano di non aver nulla a pretendere in ragione di quanto sopra indicato e di rinunciare irrevocabilmente ad ogni diritto, azione o pretesa derivante da quanto autorizzato.</w:t>
      </w:r>
    </w:p>
    <w:p w:rsidR="001D7038" w:rsidRPr="00681506" w:rsidRDefault="00195EF9" w:rsidP="001D7038">
      <w:pPr>
        <w:spacing w:before="120" w:line="360" w:lineRule="auto"/>
        <w:ind w:left="-426"/>
        <w:jc w:val="both"/>
      </w:pPr>
      <w:r>
        <w:t>Trieste,</w:t>
      </w:r>
      <w:bookmarkStart w:id="0" w:name="_GoBack"/>
      <w:bookmarkEnd w:id="0"/>
      <w:r w:rsidR="001D7038" w:rsidRPr="00681506">
        <w:t>______________________________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In fede</w:t>
      </w:r>
    </w:p>
    <w:p w:rsidR="001D7038" w:rsidRPr="00681506" w:rsidRDefault="001D7038" w:rsidP="001D7038">
      <w:pPr>
        <w:spacing w:before="120" w:line="360" w:lineRule="auto"/>
        <w:ind w:left="-426"/>
        <w:jc w:val="both"/>
      </w:pPr>
      <w:r w:rsidRPr="00681506">
        <w:t>___________________________________________                          _____________________________________________</w:t>
      </w:r>
    </w:p>
    <w:p w:rsidR="001D7038" w:rsidRPr="00681506" w:rsidRDefault="00A20A2D" w:rsidP="001D7038">
      <w:pPr>
        <w:spacing w:before="120" w:line="360" w:lineRule="auto"/>
        <w:ind w:left="-426"/>
        <w:jc w:val="center"/>
        <w:rPr>
          <w:b/>
        </w:rPr>
      </w:pPr>
      <w:r>
        <w:rPr>
          <w:b/>
        </w:rPr>
        <w:t>(firme di entrambi i G</w:t>
      </w:r>
      <w:r w:rsidR="001D7038" w:rsidRPr="00681506">
        <w:rPr>
          <w:b/>
        </w:rPr>
        <w:t>enitori)</w:t>
      </w:r>
    </w:p>
    <w:p w:rsidR="00986083" w:rsidRPr="00681506" w:rsidRDefault="00986083"/>
    <w:p w:rsidR="004122DC" w:rsidRPr="00681506" w:rsidRDefault="004122DC"/>
    <w:sectPr w:rsidR="004122DC" w:rsidRPr="00681506" w:rsidSect="00C961C8">
      <w:pgSz w:w="11906" w:h="16838" w:code="9"/>
      <w:pgMar w:top="426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38"/>
    <w:rsid w:val="00195EF9"/>
    <w:rsid w:val="001B0DBC"/>
    <w:rsid w:val="001D7038"/>
    <w:rsid w:val="00351666"/>
    <w:rsid w:val="003B7D1F"/>
    <w:rsid w:val="004122DC"/>
    <w:rsid w:val="004448A1"/>
    <w:rsid w:val="00567DAB"/>
    <w:rsid w:val="00681506"/>
    <w:rsid w:val="00986083"/>
    <w:rsid w:val="009C18E3"/>
    <w:rsid w:val="00A20A2D"/>
    <w:rsid w:val="00A302B5"/>
    <w:rsid w:val="00A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D634"/>
  <w15:docId w15:val="{6B5BAD62-72DD-4347-AFE0-C0B8167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FOLIO 9470</dc:creator>
  <cp:lastModifiedBy>Caterina Navarra</cp:lastModifiedBy>
  <cp:revision>9</cp:revision>
  <dcterms:created xsi:type="dcterms:W3CDTF">2021-04-06T10:30:00Z</dcterms:created>
  <dcterms:modified xsi:type="dcterms:W3CDTF">2021-04-07T07:36:00Z</dcterms:modified>
</cp:coreProperties>
</file>