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6136"/>
        <w:gridCol w:w="1701"/>
      </w:tblGrid>
      <w:tr w:rsidR="006F07D9" w:rsidTr="00896421">
        <w:trPr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D9" w:rsidRDefault="006F07D9" w:rsidP="00896421">
            <w:pPr>
              <w:pStyle w:val="Standard"/>
              <w:widowControl w:val="0"/>
              <w:jc w:val="center"/>
            </w:pP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D9" w:rsidRDefault="006F07D9" w:rsidP="00896421">
            <w:pPr>
              <w:pStyle w:val="Standard"/>
              <w:widowControl w:val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31F0C58" wp14:editId="792963C8">
                  <wp:extent cx="714375" cy="628338"/>
                  <wp:effectExtent l="0" t="0" r="0" b="635"/>
                  <wp:docPr id="13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35" cy="63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D9" w:rsidRDefault="006F07D9" w:rsidP="00896421">
            <w:pPr>
              <w:pStyle w:val="Standard"/>
              <w:widowControl w:val="0"/>
              <w:jc w:val="center"/>
              <w:rPr>
                <w:b/>
              </w:rPr>
            </w:pPr>
          </w:p>
        </w:tc>
      </w:tr>
      <w:tr w:rsidR="006F07D9" w:rsidTr="00896421">
        <w:trPr>
          <w:trHeight w:val="1806"/>
          <w:jc w:val="center"/>
        </w:trPr>
        <w:tc>
          <w:tcPr>
            <w:tcW w:w="19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D9" w:rsidRDefault="006F07D9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3E5EB5D" wp14:editId="6683246D">
                  <wp:extent cx="998280" cy="708840"/>
                  <wp:effectExtent l="0" t="0" r="0" b="0"/>
                  <wp:docPr id="1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80" cy="70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D9" w:rsidRDefault="006F07D9" w:rsidP="00896421">
            <w:pPr>
              <w:pStyle w:val="Standard"/>
              <w:widowControl w:val="0"/>
              <w:tabs>
                <w:tab w:val="left" w:pos="113"/>
                <w:tab w:val="left" w:pos="680"/>
                <w:tab w:val="left" w:pos="1360"/>
                <w:tab w:val="left" w:pos="74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ISTITUTO COMPRENSIVO S. GIOVANNI</w:t>
            </w:r>
          </w:p>
          <w:p w:rsidR="006F07D9" w:rsidRDefault="006F07D9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16° DISTRETTO SCOLASTICO DI TRIESTE</w:t>
            </w:r>
          </w:p>
          <w:p w:rsidR="006F07D9" w:rsidRDefault="006F07D9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dei Cunicoli, 8 - 34126 TRIESTE</w:t>
            </w:r>
          </w:p>
          <w:p w:rsidR="006F07D9" w:rsidRDefault="006F07D9" w:rsidP="00896421">
            <w:pPr>
              <w:pStyle w:val="Standard"/>
              <w:widowControl w:val="0"/>
              <w:spacing w:after="0"/>
              <w:ind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C.F.: 80020140325 - tel. 040 54166 </w:t>
            </w:r>
          </w:p>
          <w:p w:rsidR="006F07D9" w:rsidRPr="006F5005" w:rsidRDefault="006F07D9" w:rsidP="00896421">
            <w:pPr>
              <w:pStyle w:val="Standard"/>
              <w:widowControl w:val="0"/>
              <w:spacing w:after="0"/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tsic812008@istruzione.it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pec</w:t>
            </w:r>
            <w:proofErr w:type="spellEnd"/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tsic812008@pec.istruzione.it</w:t>
            </w:r>
          </w:p>
          <w:p w:rsidR="006F07D9" w:rsidRDefault="006F07D9" w:rsidP="00896421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6F5005">
              <w:rPr>
                <w:rFonts w:ascii="Times New Roman" w:hAnsi="Times New Roman" w:cs="Times New Roman"/>
                <w:b/>
                <w:sz w:val="20"/>
                <w:szCs w:val="20"/>
              </w:rPr>
              <w:t>ito:</w:t>
            </w:r>
            <w:r>
              <w:t xml:space="preserve">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www.icsangiovanni.edu.it</w:t>
              </w:r>
            </w:hyperlink>
          </w:p>
          <w:p w:rsidR="006F07D9" w:rsidRPr="003F46E7" w:rsidRDefault="006F07D9" w:rsidP="00896421">
            <w:pPr>
              <w:pStyle w:val="Standard"/>
              <w:widowControl w:val="0"/>
              <w:spacing w:after="0"/>
              <w:jc w:val="center"/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7D9" w:rsidRDefault="006F07D9" w:rsidP="00896421">
            <w:pPr>
              <w:pStyle w:val="Standard"/>
              <w:widowControl w:val="0"/>
              <w:jc w:val="center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0195B0A" wp14:editId="77C6689E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23495</wp:posOffset>
                  </wp:positionV>
                  <wp:extent cx="663480" cy="685799"/>
                  <wp:effectExtent l="0" t="0" r="3270" b="1"/>
                  <wp:wrapSquare wrapText="bothSides"/>
                  <wp:docPr id="14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480" cy="68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3132A" w:rsidRPr="006F07D9" w:rsidRDefault="0053132A" w:rsidP="006F07D9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7DC292E1" wp14:editId="2C89C8C3">
            <wp:simplePos x="0" y="0"/>
            <wp:positionH relativeFrom="column">
              <wp:posOffset>2540</wp:posOffset>
            </wp:positionH>
            <wp:positionV relativeFrom="page">
              <wp:posOffset>-535305</wp:posOffset>
            </wp:positionV>
            <wp:extent cx="1905" cy="317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8" b="10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CONTRATTO DI COMODATO D’USO GRATU</w:t>
      </w:r>
      <w:r w:rsidR="007800F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ITO</w:t>
      </w:r>
      <w:r w:rsidR="00697D8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DEI LIBRI DI TESTO A.S. 2024/25</w:t>
      </w:r>
    </w:p>
    <w:p w:rsidR="0053132A" w:rsidRPr="0053132A" w:rsidRDefault="0053132A" w:rsidP="003B6997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3132A" w:rsidRPr="0053132A" w:rsidRDefault="0053132A" w:rsidP="0053132A">
      <w:pPr>
        <w:pStyle w:val="Standard"/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Si conviene e si stipula il presente contratto di comodato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3B699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d’uso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tra</w:t>
      </w:r>
    </w:p>
    <w:p w:rsidR="0053132A" w:rsidRPr="0053132A" w:rsidRDefault="0053132A" w:rsidP="0053132A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l’I.C. San Giovanni – C.F.: 80020140325 – rappres</w:t>
      </w:r>
      <w:r w:rsidR="00BD3001">
        <w:rPr>
          <w:rFonts w:ascii="Times New Roman" w:eastAsia="Times New Roman" w:hAnsi="Times New Roman" w:cs="Times New Roman"/>
          <w:sz w:val="20"/>
          <w:szCs w:val="20"/>
          <w:lang w:eastAsia="it-IT"/>
        </w:rPr>
        <w:t>entato legalmente da</w:t>
      </w:r>
      <w:r w:rsidR="00697D8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lla dott.ssa </w:t>
      </w:r>
      <w:proofErr w:type="spellStart"/>
      <w:r w:rsidR="00697D8D">
        <w:rPr>
          <w:rFonts w:ascii="Times New Roman" w:eastAsia="Times New Roman" w:hAnsi="Times New Roman" w:cs="Times New Roman"/>
          <w:sz w:val="20"/>
          <w:szCs w:val="20"/>
          <w:lang w:eastAsia="it-IT"/>
        </w:rPr>
        <w:t>Jasmin</w:t>
      </w:r>
      <w:proofErr w:type="spellEnd"/>
      <w:r w:rsidR="00697D8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697D8D">
        <w:rPr>
          <w:rFonts w:ascii="Times New Roman" w:eastAsia="Times New Roman" w:hAnsi="Times New Roman" w:cs="Times New Roman"/>
          <w:sz w:val="20"/>
          <w:szCs w:val="20"/>
          <w:lang w:eastAsia="it-IT"/>
        </w:rPr>
        <w:t>Nonis</w:t>
      </w:r>
      <w:proofErr w:type="spellEnd"/>
      <w:r w:rsidR="00697D8D">
        <w:rPr>
          <w:rFonts w:ascii="Times New Roman" w:eastAsia="Times New Roman" w:hAnsi="Times New Roman" w:cs="Times New Roman"/>
          <w:sz w:val="20"/>
          <w:szCs w:val="20"/>
          <w:lang w:eastAsia="it-IT"/>
        </w:rPr>
        <w:t>, nata a San Vito al Tagliamento (PN) il 20/05/1977</w:t>
      </w:r>
      <w:r w:rsidR="00BD3001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C.F.</w:t>
      </w:r>
      <w:r w:rsidR="00697D8D" w:rsidRPr="00697D8D">
        <w:t xml:space="preserve"> </w:t>
      </w:r>
      <w:r w:rsidR="00697D8D" w:rsidRPr="00697D8D">
        <w:rPr>
          <w:rFonts w:ascii="Times New Roman" w:eastAsia="Times New Roman" w:hAnsi="Times New Roman" w:cs="Times New Roman"/>
          <w:sz w:val="20"/>
          <w:szCs w:val="20"/>
          <w:lang w:eastAsia="it-IT"/>
        </w:rPr>
        <w:t>NNSJMN77E60I403T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domiciliato per la sua carica in via dei Cunicoli, 8 a Trieste, in qualità di </w:t>
      </w:r>
      <w:r w:rsidR="009D5B78">
        <w:rPr>
          <w:rFonts w:ascii="Times New Roman" w:eastAsia="Times New Roman" w:hAnsi="Times New Roman" w:cs="Times New Roman"/>
          <w:sz w:val="20"/>
          <w:szCs w:val="20"/>
          <w:lang w:eastAsia="it-IT"/>
        </w:rPr>
        <w:t>Dirigente Sc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olastic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.C. San Giovanni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di Trieste</w:t>
      </w:r>
    </w:p>
    <w:p w:rsidR="0053132A" w:rsidRPr="0053132A" w:rsidRDefault="0053132A" w:rsidP="0053132A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Pr="0053132A" w:rsidRDefault="00CA7EF3" w:rsidP="003B6997">
      <w:pPr>
        <w:pStyle w:val="Standard"/>
        <w:tabs>
          <w:tab w:val="left" w:pos="975"/>
        </w:tabs>
        <w:suppressAutoHyphens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il/la S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/S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ig.ra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___________________________________________________ residente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 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all’indirizzo ____________________________________________________ nato a ______________________________________ il __________ codice fiscale _____________________________ in qualità di genitore/tutore dell’alunno/dell’alunna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</w:t>
      </w:r>
      <w:r w:rsid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_____________________ 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frequentante la </w:t>
      </w:r>
      <w:r w:rsidR="0053132A" w:rsidRPr="00CA7EF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it-IT"/>
        </w:rPr>
        <w:t xml:space="preserve">classe PRIMA </w:t>
      </w:r>
      <w:r w:rsid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sezione </w:t>
      </w:r>
      <w:r w:rsidR="0053132A" w:rsidRPr="005313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Scuola Secondaria di 1° grado “M. CODERMATZ”.</w:t>
      </w:r>
    </w:p>
    <w:p w:rsidR="0053132A" w:rsidRPr="0053132A" w:rsidRDefault="0053132A" w:rsidP="0048557A">
      <w:pPr>
        <w:pStyle w:val="Standard"/>
        <w:tabs>
          <w:tab w:val="left" w:pos="975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L’I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.C.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San Giovanni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sua qualità di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comodante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consegna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al succitato comodatario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per l’uso consentito dalla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normativa regionale vigente sul comodato dei libri di testo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 i libri di testo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sotto indicati, previo versamento tramite sistema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PagoInRete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/Pago PA della caparra indicata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:rsidR="0053132A" w:rsidRPr="0053132A" w:rsidRDefault="0053132A" w:rsidP="0053132A">
      <w:pPr>
        <w:pStyle w:val="Standard"/>
        <w:tabs>
          <w:tab w:val="left" w:pos="975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4253"/>
        <w:gridCol w:w="567"/>
        <w:gridCol w:w="992"/>
        <w:gridCol w:w="1276"/>
      </w:tblGrid>
      <w:tr w:rsidR="00E52484" w:rsidRPr="0053132A" w:rsidTr="00E52484">
        <w:trPr>
          <w:trHeight w:val="576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vAlign w:val="center"/>
          </w:tcPr>
          <w:p w:rsidR="00E52484" w:rsidRPr="0053132A" w:rsidRDefault="00E52484" w:rsidP="00E52484">
            <w:pPr>
              <w:pStyle w:val="Standard"/>
              <w:suppressAutoHyphens w:val="0"/>
              <w:spacing w:after="0"/>
              <w:ind w:left="-9" w:hanging="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Indicare con X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53132A" w:rsidRDefault="00E52484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42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53132A" w:rsidRDefault="00E52484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56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53132A" w:rsidRDefault="00E52484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VOL.</w:t>
            </w:r>
          </w:p>
        </w:tc>
        <w:tc>
          <w:tcPr>
            <w:tcW w:w="9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53132A" w:rsidRDefault="00E52484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PREZZO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br/>
            </w: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di copertina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53132A" w:rsidRDefault="00E52484" w:rsidP="0053132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CAPARRA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br/>
            </w:r>
            <w:r w:rsidRPr="0053132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(33% prezzo di copertina)</w:t>
            </w:r>
          </w:p>
        </w:tc>
      </w:tr>
      <w:tr w:rsidR="00E52484" w:rsidRPr="00CF6CE7" w:rsidTr="00E52484">
        <w:trPr>
          <w:trHeight w:val="288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484" w:rsidRPr="00E75116" w:rsidRDefault="00E52484" w:rsidP="00E52484">
            <w:pPr>
              <w:pStyle w:val="Standard"/>
              <w:suppressAutoHyphens w:val="0"/>
              <w:spacing w:after="0"/>
              <w:ind w:left="-9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bookmarkStart w:id="0" w:name="_GoBack"/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D1141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2484" w:rsidRPr="00E75116" w:rsidRDefault="00E52484" w:rsidP="007E5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116">
              <w:rPr>
                <w:rFonts w:ascii="Times New Roman" w:hAnsi="Times New Roman" w:cs="Times New Roman"/>
                <w:sz w:val="18"/>
                <w:szCs w:val="18"/>
              </w:rPr>
              <w:t>VIVI L'ARTE - VOL.</w:t>
            </w:r>
          </w:p>
          <w:p w:rsidR="00E52484" w:rsidRPr="00E75116" w:rsidRDefault="00E52484" w:rsidP="007E5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5116">
              <w:rPr>
                <w:rFonts w:ascii="Times New Roman" w:hAnsi="Times New Roman" w:cs="Times New Roman"/>
                <w:sz w:val="18"/>
                <w:szCs w:val="18"/>
              </w:rPr>
              <w:t>UNICO (LDM) -LINGUAGGIO, TEMI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5116">
              <w:rPr>
                <w:rFonts w:ascii="Times New Roman" w:hAnsi="Times New Roman" w:cs="Times New Roman"/>
                <w:sz w:val="18"/>
                <w:szCs w:val="18"/>
              </w:rPr>
              <w:t>TECNICHE NELLA</w:t>
            </w:r>
          </w:p>
          <w:p w:rsidR="00E52484" w:rsidRPr="00E75116" w:rsidRDefault="00E52484" w:rsidP="007E5A1A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E75116">
              <w:rPr>
                <w:rFonts w:ascii="Times New Roman" w:hAnsi="Times New Roman" w:cs="Times New Roman"/>
                <w:sz w:val="18"/>
                <w:szCs w:val="18"/>
              </w:rPr>
              <w:t>STORIA DELL'ARTE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Zanichelli Editore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630C6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€ 30,20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CF6CE7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€ 10,00</w:t>
            </w:r>
          </w:p>
        </w:tc>
      </w:tr>
      <w:bookmarkEnd w:id="0"/>
      <w:tr w:rsidR="00E52484" w:rsidRPr="00CF6CE7" w:rsidTr="00E52484">
        <w:trPr>
          <w:trHeight w:val="288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484" w:rsidRPr="00E75116" w:rsidRDefault="00E52484" w:rsidP="00E52484">
            <w:pPr>
              <w:pStyle w:val="Standard"/>
              <w:suppressAutoHyphens w:val="0"/>
              <w:spacing w:after="0"/>
              <w:ind w:left="-9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D1141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2484" w:rsidRPr="0040168A" w:rsidRDefault="00E52484" w:rsidP="0040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68A">
              <w:rPr>
                <w:rFonts w:ascii="Times New Roman" w:hAnsi="Times New Roman" w:cs="Times New Roman"/>
                <w:sz w:val="18"/>
                <w:szCs w:val="18"/>
              </w:rPr>
              <w:t>SCIENZE LIVE</w:t>
            </w:r>
          </w:p>
          <w:p w:rsidR="00E52484" w:rsidRPr="0040168A" w:rsidRDefault="00E52484" w:rsidP="0040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68A">
              <w:rPr>
                <w:rFonts w:ascii="Times New Roman" w:hAnsi="Times New Roman" w:cs="Times New Roman"/>
                <w:sz w:val="18"/>
                <w:szCs w:val="18"/>
              </w:rPr>
              <w:t>ED.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68A">
              <w:rPr>
                <w:rFonts w:ascii="Times New Roman" w:hAnsi="Times New Roman" w:cs="Times New Roman"/>
                <w:sz w:val="18"/>
                <w:szCs w:val="18"/>
              </w:rPr>
              <w:t>CURRICOLARE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68A">
              <w:rPr>
                <w:rFonts w:ascii="Times New Roman" w:hAnsi="Times New Roman" w:cs="Times New Roman"/>
                <w:sz w:val="18"/>
                <w:szCs w:val="18"/>
              </w:rPr>
              <w:t>VOL1+</w:t>
            </w:r>
          </w:p>
          <w:p w:rsidR="00E52484" w:rsidRPr="0040168A" w:rsidRDefault="00E52484" w:rsidP="0040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68A">
              <w:rPr>
                <w:rFonts w:ascii="Times New Roman" w:hAnsi="Times New Roman" w:cs="Times New Roman"/>
                <w:sz w:val="18"/>
                <w:szCs w:val="18"/>
              </w:rPr>
              <w:t>EBOOK+DIARIO+AGENDA</w:t>
            </w:r>
          </w:p>
          <w:p w:rsidR="00E52484" w:rsidRPr="007E5A1A" w:rsidRDefault="00E52484" w:rsidP="0040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168A">
              <w:rPr>
                <w:rFonts w:ascii="Times New Roman" w:hAnsi="Times New Roman" w:cs="Times New Roman"/>
                <w:sz w:val="18"/>
                <w:szCs w:val="18"/>
              </w:rPr>
              <w:t>PER SVILUPPO SOSTENIBILE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Garzanti Scuola 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630C6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€ 17,8</w:t>
            </w: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CF6CE7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€ 5,90</w:t>
            </w:r>
          </w:p>
        </w:tc>
      </w:tr>
      <w:tr w:rsidR="00E52484" w:rsidRPr="00CF6CE7" w:rsidTr="00E52484">
        <w:trPr>
          <w:trHeight w:val="288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484" w:rsidRPr="00E75116" w:rsidRDefault="00E52484" w:rsidP="00E52484">
            <w:pPr>
              <w:pStyle w:val="Standard"/>
              <w:suppressAutoHyphens w:val="0"/>
              <w:spacing w:after="0"/>
              <w:ind w:left="-9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D1141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9D5B78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PROGETTARE IL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75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FUTURO - VOLUME +FASCICOLO + CODING+ DISEGNO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Minerva Italica 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630C6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€ 31,80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CF6CE7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€ 10,50</w:t>
            </w:r>
          </w:p>
        </w:tc>
      </w:tr>
      <w:tr w:rsidR="00E52484" w:rsidRPr="00CF6CE7" w:rsidTr="00E52484">
        <w:trPr>
          <w:trHeight w:val="288"/>
        </w:trPr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2484" w:rsidRPr="00E75116" w:rsidRDefault="00E52484" w:rsidP="00E52484">
            <w:pPr>
              <w:pStyle w:val="Standard"/>
              <w:suppressAutoHyphens w:val="0"/>
              <w:spacing w:after="0"/>
              <w:ind w:left="-9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D1141A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Italiano grammatica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- educazione linguistica </w:t>
            </w:r>
          </w:p>
        </w:tc>
        <w:tc>
          <w:tcPr>
            <w:tcW w:w="425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9D5B78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FUNZIONA! -VOLUME A + B+QUADERNO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Mursia Scuola</w:t>
            </w:r>
          </w:p>
        </w:tc>
        <w:tc>
          <w:tcPr>
            <w:tcW w:w="56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630C6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E75116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  <w:r w:rsidRPr="00E7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52484" w:rsidRPr="00CF6CE7" w:rsidRDefault="00E52484" w:rsidP="000F7DC6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€ 11,40</w:t>
            </w:r>
          </w:p>
        </w:tc>
      </w:tr>
    </w:tbl>
    <w:p w:rsidR="0053132A" w:rsidRPr="00E75116" w:rsidRDefault="0053132A" w:rsidP="00E75116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b/>
          <w:sz w:val="20"/>
          <w:szCs w:val="20"/>
          <w:u w:val="words"/>
          <w:lang w:eastAsia="it-IT"/>
        </w:rPr>
      </w:pPr>
    </w:p>
    <w:p w:rsidR="00DE0E14" w:rsidRDefault="00DE0E14" w:rsidP="00DE0E14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La caparra viene richiesta a titolo di garanzia per i testi concessi in comodato.</w:t>
      </w:r>
    </w:p>
    <w:p w:rsidR="00A81B1E" w:rsidRDefault="00DE0E14" w:rsidP="00DE0E14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Il comodatario è consapevole che i libri sono concessi in comodato </w:t>
      </w:r>
      <w:r w:rsidRPr="003F46E8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>d’uso e si impegna quindi a trattare i libri in modo rispettoso e responsabile. I testi dovranno essere tenuti indenni da danneggiamenti, abrasioni, scritturazioni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 e/o cancellature.</w:t>
      </w:r>
    </w:p>
    <w:p w:rsidR="00DE0E14" w:rsidRDefault="00DE0E14" w:rsidP="00DE0E14">
      <w:pPr>
        <w:pStyle w:val="Standard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it-IT"/>
        </w:rPr>
        <w:t xml:space="preserve"> Il comodatario si impegna altresì a vigilare sul corretto uso da parte dell’alunno/dell’alunna quale unico destinatario dei libri ricevuti in comodato. </w:t>
      </w:r>
    </w:p>
    <w:p w:rsidR="00DE0E14" w:rsidRDefault="00DE0E14" w:rsidP="00DE0E14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comodatario prende atto delle agevolazioni per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l’eventuale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riscatto dei libri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concessi </w:t>
      </w: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in comodato contemplate dalla normativa regionale in materia.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DE0E14" w:rsidRDefault="00DE0E14" w:rsidP="006F07D9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E0E14" w:rsidRPr="0053132A" w:rsidRDefault="00DE0E14" w:rsidP="00DE0E14">
      <w:pPr>
        <w:pStyle w:val="Standard"/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Letto, approvato e sottoscritto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48557A" w:rsidRDefault="0048557A" w:rsidP="0048557A">
      <w:pPr>
        <w:pStyle w:val="Standard"/>
        <w:suppressAutoHyphens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1141A" w:rsidRPr="0053132A" w:rsidRDefault="00D1141A" w:rsidP="0048557A">
      <w:pPr>
        <w:pStyle w:val="Standard"/>
        <w:tabs>
          <w:tab w:val="left" w:pos="142"/>
        </w:tabs>
        <w:suppressAutoHyphens w:val="0"/>
        <w:spacing w:after="0"/>
        <w:ind w:left="10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3132A" w:rsidRDefault="0063459D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Trieste</w:t>
      </w:r>
      <w:r w:rsidR="0053132A" w:rsidRPr="0053132A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</w:t>
      </w:r>
    </w:p>
    <w:p w:rsidR="00F32D2B" w:rsidRPr="0053132A" w:rsidRDefault="00F32D2B" w:rsidP="0063459D">
      <w:pPr>
        <w:pStyle w:val="Standard"/>
        <w:tabs>
          <w:tab w:val="left" w:pos="1276"/>
        </w:tabs>
        <w:suppressAutoHyphens w:val="0"/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459D" w:rsidTr="0063459D">
        <w:tc>
          <w:tcPr>
            <w:tcW w:w="4814" w:type="dxa"/>
          </w:tcPr>
          <w:p w:rsidR="006F07D9" w:rsidRDefault="006F07D9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</w:p>
          <w:p w:rsidR="006F07D9" w:rsidRDefault="006F07D9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firma del comodatario per accettazione del contratto</w:t>
            </w:r>
          </w:p>
        </w:tc>
        <w:tc>
          <w:tcPr>
            <w:tcW w:w="4814" w:type="dxa"/>
          </w:tcPr>
          <w:p w:rsidR="0048557A" w:rsidRDefault="0048557A" w:rsidP="006F07D9">
            <w:pPr>
              <w:pStyle w:val="Standard"/>
              <w:suppressAutoHyphens w:val="0"/>
              <w:spacing w:after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Default="006F07D9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 Dirigente S</w:t>
            </w:r>
            <w:r w:rsidR="0063459D">
              <w:rPr>
                <w:rFonts w:ascii="Times New Roman" w:eastAsia="Times New Roman" w:hAnsi="Times New Roman" w:cs="Times New Roman"/>
                <w:lang w:eastAsia="it-IT"/>
              </w:rPr>
              <w:t>colastica</w:t>
            </w:r>
          </w:p>
          <w:p w:rsidR="0063459D" w:rsidRDefault="00697D8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Dott.ssa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Jasmin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it-IT"/>
              </w:rPr>
              <w:t>Nonis</w:t>
            </w:r>
            <w:proofErr w:type="spellEnd"/>
          </w:p>
          <w:p w:rsidR="006F07D9" w:rsidRDefault="006F07D9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3459D" w:rsidRPr="0063459D" w:rsidRDefault="0063459D" w:rsidP="0063459D">
            <w:pPr>
              <w:pStyle w:val="Standard"/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Documento firmato digitalmente ai sensi del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D.Lgs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.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82/2005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s.m.i.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 e norme collegate e sostituisce il documento cartaceo e la firma autografa</w:t>
            </w:r>
          </w:p>
        </w:tc>
      </w:tr>
    </w:tbl>
    <w:p w:rsidR="004A6705" w:rsidRDefault="004A6705" w:rsidP="00E7511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A6705" w:rsidSect="006F07D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937"/>
    <w:multiLevelType w:val="multilevel"/>
    <w:tmpl w:val="974A5A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584AC3"/>
    <w:multiLevelType w:val="hybridMultilevel"/>
    <w:tmpl w:val="C1349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6612"/>
    <w:multiLevelType w:val="multilevel"/>
    <w:tmpl w:val="3280D83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A640DB"/>
    <w:multiLevelType w:val="hybridMultilevel"/>
    <w:tmpl w:val="9A60FD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174C6"/>
    <w:multiLevelType w:val="multilevel"/>
    <w:tmpl w:val="44469A34"/>
    <w:styleLink w:val="WWNum5"/>
    <w:lvl w:ilvl="0">
      <w:start w:val="1"/>
      <w:numFmt w:val="decimal"/>
      <w:lvlText w:val="%1."/>
      <w:lvlJc w:val="left"/>
      <w:pPr>
        <w:ind w:left="975" w:hanging="615"/>
      </w:pPr>
    </w:lvl>
    <w:lvl w:ilvl="1">
      <w:numFmt w:val="bullet"/>
      <w:lvlText w:val="-"/>
      <w:lvlJc w:val="left"/>
      <w:pPr>
        <w:ind w:left="144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C9E3484"/>
    <w:multiLevelType w:val="multilevel"/>
    <w:tmpl w:val="DD52556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A9"/>
    <w:rsid w:val="00016B5B"/>
    <w:rsid w:val="00036E8D"/>
    <w:rsid w:val="000F7DC6"/>
    <w:rsid w:val="002454A9"/>
    <w:rsid w:val="002A081F"/>
    <w:rsid w:val="002C2EBA"/>
    <w:rsid w:val="00304A3E"/>
    <w:rsid w:val="00334341"/>
    <w:rsid w:val="003712E7"/>
    <w:rsid w:val="003B6997"/>
    <w:rsid w:val="0040168A"/>
    <w:rsid w:val="0048557A"/>
    <w:rsid w:val="004A6705"/>
    <w:rsid w:val="0053132A"/>
    <w:rsid w:val="005407BA"/>
    <w:rsid w:val="0055273F"/>
    <w:rsid w:val="00580130"/>
    <w:rsid w:val="005C2677"/>
    <w:rsid w:val="0063459D"/>
    <w:rsid w:val="00697D8D"/>
    <w:rsid w:val="006B6260"/>
    <w:rsid w:val="006B708D"/>
    <w:rsid w:val="006F07D9"/>
    <w:rsid w:val="00703BE5"/>
    <w:rsid w:val="0072163B"/>
    <w:rsid w:val="007800FF"/>
    <w:rsid w:val="00782A07"/>
    <w:rsid w:val="007E2557"/>
    <w:rsid w:val="007E5A1A"/>
    <w:rsid w:val="007F6AFC"/>
    <w:rsid w:val="00811553"/>
    <w:rsid w:val="008E53BE"/>
    <w:rsid w:val="009A3863"/>
    <w:rsid w:val="009A40C2"/>
    <w:rsid w:val="009D5B78"/>
    <w:rsid w:val="00A057F9"/>
    <w:rsid w:val="00A81B1E"/>
    <w:rsid w:val="00B66541"/>
    <w:rsid w:val="00B71AEC"/>
    <w:rsid w:val="00BD3001"/>
    <w:rsid w:val="00C23AA2"/>
    <w:rsid w:val="00CA6CA9"/>
    <w:rsid w:val="00CA7EF3"/>
    <w:rsid w:val="00CF6CE7"/>
    <w:rsid w:val="00D04282"/>
    <w:rsid w:val="00D1141A"/>
    <w:rsid w:val="00D2473E"/>
    <w:rsid w:val="00DE0E14"/>
    <w:rsid w:val="00E378F6"/>
    <w:rsid w:val="00E5098B"/>
    <w:rsid w:val="00E52484"/>
    <w:rsid w:val="00E67348"/>
    <w:rsid w:val="00E75116"/>
    <w:rsid w:val="00EF3D8E"/>
    <w:rsid w:val="00F21AF2"/>
    <w:rsid w:val="00F32D2B"/>
    <w:rsid w:val="00F42078"/>
    <w:rsid w:val="00F47D4E"/>
    <w:rsid w:val="00F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C2D1"/>
  <w15:chartTrackingRefBased/>
  <w15:docId w15:val="{C15B3BAA-C428-4069-8C64-C0B92FD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6CA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6C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5293B"/>
    <w:rPr>
      <w:b/>
      <w:bCs/>
    </w:rPr>
  </w:style>
  <w:style w:type="paragraph" w:styleId="Corpotesto">
    <w:name w:val="Body Text"/>
    <w:basedOn w:val="Normale"/>
    <w:link w:val="CorpotestoCarattere"/>
    <w:unhideWhenUsed/>
    <w:rsid w:val="00E5098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5098B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8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132A"/>
    <w:pPr>
      <w:suppressAutoHyphens/>
      <w:autoSpaceDN w:val="0"/>
      <w:spacing w:after="80" w:line="240" w:lineRule="auto"/>
      <w:textAlignment w:val="baseline"/>
    </w:pPr>
    <w:rPr>
      <w:rFonts w:ascii="Calibri" w:eastAsia="Calibri" w:hAnsi="Calibri" w:cs="OpenSymbol"/>
      <w:kern w:val="3"/>
      <w:lang w:eastAsia="ar-SA"/>
    </w:rPr>
  </w:style>
  <w:style w:type="paragraph" w:styleId="Paragrafoelenco">
    <w:name w:val="List Paragraph"/>
    <w:basedOn w:val="Standard"/>
    <w:rsid w:val="0053132A"/>
    <w:pPr>
      <w:ind w:left="720"/>
    </w:pPr>
  </w:style>
  <w:style w:type="numbering" w:customStyle="1" w:styleId="WWNum2">
    <w:name w:val="WWNum2"/>
    <w:basedOn w:val="Nessunelenco"/>
    <w:rsid w:val="0053132A"/>
    <w:pPr>
      <w:numPr>
        <w:numId w:val="3"/>
      </w:numPr>
    </w:pPr>
  </w:style>
  <w:style w:type="numbering" w:customStyle="1" w:styleId="WWNum5">
    <w:name w:val="WWNum5"/>
    <w:basedOn w:val="Nessunelenco"/>
    <w:rsid w:val="0053132A"/>
    <w:pPr>
      <w:numPr>
        <w:numId w:val="4"/>
      </w:numPr>
    </w:pPr>
  </w:style>
  <w:style w:type="numbering" w:customStyle="1" w:styleId="WWNum6">
    <w:name w:val="WWNum6"/>
    <w:basedOn w:val="Nessunelenco"/>
    <w:rsid w:val="0053132A"/>
    <w:pPr>
      <w:numPr>
        <w:numId w:val="5"/>
      </w:numPr>
    </w:pPr>
  </w:style>
  <w:style w:type="numbering" w:customStyle="1" w:styleId="WWNum8">
    <w:name w:val="WWNum8"/>
    <w:basedOn w:val="Nessunelenco"/>
    <w:rsid w:val="0053132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38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07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3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7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giovann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sic812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Giovanni</dc:creator>
  <cp:keywords/>
  <dc:description/>
  <cp:lastModifiedBy>Caterina Navarra</cp:lastModifiedBy>
  <cp:revision>20</cp:revision>
  <dcterms:created xsi:type="dcterms:W3CDTF">2022-07-13T11:36:00Z</dcterms:created>
  <dcterms:modified xsi:type="dcterms:W3CDTF">2024-08-01T10:16:00Z</dcterms:modified>
</cp:coreProperties>
</file>