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A9" w:rsidRDefault="00CA6CA9" w:rsidP="00CA6CA9">
      <w:pPr>
        <w:spacing w:after="0"/>
        <w:jc w:val="center"/>
        <w:rPr>
          <w:rFonts w:ascii="Verdana" w:hAnsi="Verdana" w:cs="Arial"/>
          <w:spacing w:val="20"/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240030</wp:posOffset>
            </wp:positionV>
            <wp:extent cx="663575" cy="685800"/>
            <wp:effectExtent l="0" t="0" r="317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noProof/>
          <w:sz w:val="18"/>
          <w:szCs w:val="18"/>
          <w:lang w:eastAsia="it-IT"/>
        </w:rPr>
        <w:drawing>
          <wp:inline distT="0" distB="0" distL="0" distR="0">
            <wp:extent cx="314325" cy="304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A9" w:rsidRPr="006B6260" w:rsidRDefault="00CA6CA9" w:rsidP="00CA6CA9">
      <w:pPr>
        <w:tabs>
          <w:tab w:val="left" w:pos="113"/>
          <w:tab w:val="left" w:pos="680"/>
          <w:tab w:val="left" w:pos="1360"/>
          <w:tab w:val="left" w:pos="7484"/>
        </w:tabs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kern w:val="28"/>
          <w:sz w:val="20"/>
        </w:rPr>
      </w:pPr>
      <w:r w:rsidRPr="006B6260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914400" cy="561811"/>
                <wp:effectExtent l="0" t="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561811"/>
                          <a:chOff x="1287" y="3087"/>
                          <a:chExt cx="4950" cy="3827"/>
                        </a:xfrm>
                      </wpg:grpSpPr>
                      <wps:wsp>
                        <wps:cNvPr id="3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87" y="3087"/>
                            <a:ext cx="4950" cy="259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A6CA9" w:rsidRDefault="00CA6CA9" w:rsidP="00CA6CA9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melia BT" w:hAnsi="Amelia BT"/>
                                  <w:color w:val="000000"/>
                                  <w:sz w:val="40"/>
                                  <w:szCs w:val="40"/>
                                </w:rPr>
                                <w:t>istituto comprensivo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uore logo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30" b="10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7" y="3547"/>
                            <a:ext cx="2777" cy="2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87" y="4500"/>
                            <a:ext cx="4861" cy="24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A6CA9" w:rsidRDefault="00CA6CA9" w:rsidP="00CA6CA9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melia BT" w:hAnsi="Amelia BT"/>
                                  <w:color w:val="000000"/>
                                  <w:sz w:val="36"/>
                                  <w:szCs w:val="36"/>
                                </w:rPr>
                                <w:t xml:space="preserve">san </w:t>
                              </w:r>
                              <w:proofErr w:type="spellStart"/>
                              <w:r>
                                <w:rPr>
                                  <w:rFonts w:ascii="Amelia BT" w:hAnsi="Amelia BT"/>
                                  <w:color w:val="000000"/>
                                  <w:sz w:val="36"/>
                                  <w:szCs w:val="36"/>
                                </w:rPr>
                                <w:t>giovanni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303092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" o:spid="_x0000_s1026" style="position:absolute;left:0;text-align:left;margin-left:18pt;margin-top:4.15pt;width:1in;height:44.25pt;z-index:251659264" coordorigin="1287,3087" coordsize="4950,38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left:1287;top:3087;width:4950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:rsidR="00CA6CA9" w:rsidRDefault="00CA6CA9" w:rsidP="00CA6CA9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melia BT" w:hAnsi="Amelia BT"/>
                            <w:color w:val="000000"/>
                            <w:sz w:val="40"/>
                            <w:szCs w:val="40"/>
                          </w:rPr>
                          <w:t>istituto comprensivo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uore logo014" style="position:absolute;left:2237;top:3547;width:2777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">
                  <v:imagedata r:id="rId8" o:title="cuore logo014" cropbottom="6826f" cropright="2838f" chromakey="white"/>
                </v:shape>
                <v:shape id="WordArt 5" o:spid="_x0000_s1029" type="#_x0000_t202" style="position:absolute;left:1287;top:4500;width:4861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stroke joinstyle="round"/>
                  <o:lock v:ext="edit" shapetype="t"/>
                  <v:textbox style="mso-fit-shape-to-text:t">
                    <w:txbxContent>
                      <w:p w:rsidR="00CA6CA9" w:rsidRDefault="00CA6CA9" w:rsidP="00CA6CA9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melia BT" w:hAnsi="Amelia BT"/>
                            <w:color w:val="000000"/>
                            <w:sz w:val="36"/>
                            <w:szCs w:val="36"/>
                          </w:rPr>
                          <w:t xml:space="preserve">san </w:t>
                        </w:r>
                        <w:proofErr w:type="spellStart"/>
                        <w:r>
                          <w:rPr>
                            <w:rFonts w:ascii="Amelia BT" w:hAnsi="Amelia BT"/>
                            <w:color w:val="000000"/>
                            <w:sz w:val="36"/>
                            <w:szCs w:val="36"/>
                          </w:rPr>
                          <w:t>giovanni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6B6260">
        <w:rPr>
          <w:rFonts w:ascii="Times New Roman" w:hAnsi="Times New Roman" w:cs="Times New Roman"/>
          <w:b/>
          <w:bCs/>
          <w:kern w:val="28"/>
          <w:sz w:val="18"/>
          <w:szCs w:val="18"/>
        </w:rPr>
        <w:t>I</w:t>
      </w:r>
      <w:r w:rsidR="00C23AA2">
        <w:rPr>
          <w:rFonts w:ascii="Times New Roman" w:hAnsi="Times New Roman" w:cs="Times New Roman"/>
          <w:b/>
          <w:bCs/>
          <w:kern w:val="28"/>
          <w:sz w:val="18"/>
          <w:szCs w:val="18"/>
        </w:rPr>
        <w:t>STITUTO COMPRENSIVO S. GIOVANNI</w:t>
      </w:r>
    </w:p>
    <w:p w:rsidR="00CA6CA9" w:rsidRPr="006B6260" w:rsidRDefault="00CA6CA9" w:rsidP="00CA6CA9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8"/>
          <w:sz w:val="12"/>
          <w:szCs w:val="12"/>
        </w:rPr>
      </w:pPr>
      <w:r w:rsidRPr="006B6260">
        <w:rPr>
          <w:rFonts w:ascii="Times New Roman" w:hAnsi="Times New Roman" w:cs="Times New Roman"/>
          <w:bCs/>
          <w:kern w:val="28"/>
          <w:sz w:val="12"/>
          <w:szCs w:val="12"/>
        </w:rPr>
        <w:t>16° DISTRETTO SCOLASTICO DI TRIESTE</w:t>
      </w:r>
    </w:p>
    <w:p w:rsidR="00CA6CA9" w:rsidRPr="006B6260" w:rsidRDefault="00CA6CA9" w:rsidP="00CA6CA9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8"/>
          <w:sz w:val="18"/>
          <w:szCs w:val="18"/>
        </w:rPr>
      </w:pPr>
      <w:r w:rsidRPr="006B6260">
        <w:rPr>
          <w:rFonts w:ascii="Times New Roman" w:hAnsi="Times New Roman" w:cs="Times New Roman"/>
          <w:bCs/>
          <w:kern w:val="28"/>
          <w:sz w:val="18"/>
          <w:szCs w:val="18"/>
        </w:rPr>
        <w:t>via dei Cunicoli, 8 - 34126 TRIESTE</w:t>
      </w:r>
    </w:p>
    <w:p w:rsidR="00CA6CA9" w:rsidRPr="006B6260" w:rsidRDefault="00CA7EF3" w:rsidP="00CA6CA9">
      <w:pPr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Cs/>
          <w:kern w:val="28"/>
          <w:sz w:val="18"/>
          <w:szCs w:val="18"/>
        </w:rPr>
        <w:t>C.F.: 80020140325 - tel. 040 54166 - fax 040 5</w:t>
      </w:r>
      <w:r w:rsidR="00C23AA2">
        <w:rPr>
          <w:rFonts w:ascii="Times New Roman" w:hAnsi="Times New Roman" w:cs="Times New Roman"/>
          <w:bCs/>
          <w:kern w:val="28"/>
          <w:sz w:val="18"/>
          <w:szCs w:val="18"/>
        </w:rPr>
        <w:t>73051</w:t>
      </w:r>
    </w:p>
    <w:p w:rsidR="00CA6CA9" w:rsidRPr="006B6260" w:rsidRDefault="00CA6CA9" w:rsidP="00CA6CA9">
      <w:pPr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6B6260">
        <w:rPr>
          <w:rFonts w:ascii="Times New Roman" w:hAnsi="Times New Roman" w:cs="Times New Roman"/>
          <w:bCs/>
          <w:kern w:val="28"/>
          <w:sz w:val="16"/>
          <w:szCs w:val="16"/>
        </w:rPr>
        <w:t xml:space="preserve">e-mail: </w:t>
      </w:r>
      <w:hyperlink r:id="rId9" w:history="1">
        <w:r w:rsidRPr="006B6260">
          <w:rPr>
            <w:rStyle w:val="Collegamentoipertestuale"/>
            <w:rFonts w:ascii="Times New Roman" w:hAnsi="Times New Roman" w:cs="Times New Roman"/>
            <w:bCs/>
            <w:kern w:val="28"/>
            <w:sz w:val="16"/>
            <w:szCs w:val="16"/>
          </w:rPr>
          <w:t>tsic812008@istruzione.it</w:t>
        </w:r>
      </w:hyperlink>
      <w:r w:rsidRPr="006B6260">
        <w:rPr>
          <w:rFonts w:ascii="Times New Roman" w:hAnsi="Times New Roman" w:cs="Times New Roman"/>
          <w:bCs/>
          <w:kern w:val="28"/>
          <w:sz w:val="16"/>
          <w:szCs w:val="16"/>
        </w:rPr>
        <w:t xml:space="preserve"> - </w:t>
      </w:r>
      <w:proofErr w:type="spellStart"/>
      <w:r w:rsidRPr="006B6260">
        <w:rPr>
          <w:rFonts w:ascii="Times New Roman" w:hAnsi="Times New Roman" w:cs="Times New Roman"/>
          <w:bCs/>
          <w:kern w:val="28"/>
          <w:sz w:val="16"/>
          <w:szCs w:val="16"/>
        </w:rPr>
        <w:t>pec</w:t>
      </w:r>
      <w:proofErr w:type="spellEnd"/>
      <w:r w:rsidRPr="006B6260">
        <w:rPr>
          <w:rFonts w:ascii="Times New Roman" w:hAnsi="Times New Roman" w:cs="Times New Roman"/>
          <w:bCs/>
          <w:kern w:val="28"/>
          <w:sz w:val="16"/>
          <w:szCs w:val="16"/>
        </w:rPr>
        <w:t xml:space="preserve">: </w:t>
      </w:r>
      <w:r w:rsidRPr="006B6260">
        <w:rPr>
          <w:rFonts w:ascii="Times New Roman" w:hAnsi="Times New Roman" w:cs="Times New Roman"/>
          <w:bCs/>
          <w:color w:val="0000FF"/>
          <w:kern w:val="28"/>
          <w:sz w:val="16"/>
          <w:szCs w:val="16"/>
          <w:u w:val="single"/>
        </w:rPr>
        <w:t>tsic812008@pec.istruzione.it</w:t>
      </w:r>
    </w:p>
    <w:p w:rsidR="00CA6CA9" w:rsidRPr="006B6260" w:rsidRDefault="00811553" w:rsidP="00CA6CA9">
      <w:pPr>
        <w:spacing w:after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hyperlink r:id="rId10" w:history="1">
        <w:r w:rsidR="00CA6CA9" w:rsidRPr="006B6260">
          <w:rPr>
            <w:rStyle w:val="Collegamentoipertestuale"/>
            <w:rFonts w:ascii="Times New Roman" w:hAnsi="Times New Roman" w:cs="Times New Roman"/>
            <w:sz w:val="16"/>
            <w:szCs w:val="16"/>
          </w:rPr>
          <w:t>www.icsangiovanni.edu.it</w:t>
        </w:r>
      </w:hyperlink>
    </w:p>
    <w:p w:rsidR="00CA6CA9" w:rsidRPr="006B6260" w:rsidRDefault="00CA6CA9" w:rsidP="00CA6CA9">
      <w:pPr>
        <w:spacing w:after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3132A" w:rsidRPr="0053132A" w:rsidRDefault="0053132A" w:rsidP="0053132A">
      <w:pPr>
        <w:pStyle w:val="Standard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7DC292E1" wp14:editId="2C89C8C3">
            <wp:simplePos x="0" y="0"/>
            <wp:positionH relativeFrom="column">
              <wp:posOffset>2540</wp:posOffset>
            </wp:positionH>
            <wp:positionV relativeFrom="page">
              <wp:posOffset>-535305</wp:posOffset>
            </wp:positionV>
            <wp:extent cx="1905" cy="3175"/>
            <wp:effectExtent l="0" t="0" r="0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8" b="10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32A" w:rsidRPr="0053132A" w:rsidRDefault="0053132A" w:rsidP="0053132A">
      <w:pPr>
        <w:pStyle w:val="Standard"/>
        <w:suppressAutoHyphens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CONTRATTO DI COMODATO D’USO GRATUITO DEI LIBRI DI TESTO A.S. 2021/2022</w:t>
      </w:r>
    </w:p>
    <w:p w:rsidR="0053132A" w:rsidRPr="0053132A" w:rsidRDefault="0053132A" w:rsidP="003B6997">
      <w:pPr>
        <w:pStyle w:val="Standard"/>
        <w:suppressAutoHyphens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53132A" w:rsidRPr="0053132A" w:rsidRDefault="0053132A" w:rsidP="0053132A">
      <w:pPr>
        <w:pStyle w:val="Standard"/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Si conviene e si stipula il presente contratto di comodato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3B699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d’uso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tra</w:t>
      </w:r>
    </w:p>
    <w:p w:rsidR="0053132A" w:rsidRPr="0053132A" w:rsidRDefault="0053132A" w:rsidP="0053132A">
      <w:pPr>
        <w:pStyle w:val="Standard"/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l’I.C. San Giovanni – C.F.: 80020140325 – rappres</w:t>
      </w:r>
      <w:r w:rsidR="00BD3001">
        <w:rPr>
          <w:rFonts w:ascii="Times New Roman" w:eastAsia="Times New Roman" w:hAnsi="Times New Roman" w:cs="Times New Roman"/>
          <w:sz w:val="20"/>
          <w:szCs w:val="20"/>
          <w:lang w:eastAsia="it-IT"/>
        </w:rPr>
        <w:t>entato legalmente da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Carmela Testa, nata a Pozzuoli (NA) il 01/01/1969</w:t>
      </w:r>
      <w:r w:rsidR="00BD3001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C.F.</w:t>
      </w:r>
      <w:r w:rsidRPr="0053132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TSTCML69A41G964S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, domiciliato per la sua carica in via dei Cunicoli, 8 a Trieste, in qualità di Dirigente scolastic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dell’I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.C. San Giovanni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di Trieste</w:t>
      </w:r>
    </w:p>
    <w:p w:rsidR="0053132A" w:rsidRPr="0053132A" w:rsidRDefault="0053132A" w:rsidP="0053132A">
      <w:pPr>
        <w:pStyle w:val="Standard"/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3132A" w:rsidRPr="0053132A" w:rsidRDefault="00CA7EF3" w:rsidP="003B6997">
      <w:pPr>
        <w:pStyle w:val="Standard"/>
        <w:tabs>
          <w:tab w:val="left" w:pos="975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 il/la S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ig.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/S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ig.ra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</w:t>
      </w:r>
      <w:bookmarkStart w:id="0" w:name="_GoBack"/>
      <w:bookmarkEnd w:id="0"/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___________________________________________________ residente 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 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all’indirizzo ____________________________________________________ nato a ______________________________________ il __________ codice fiscale _____________________________ in qualità di genitore/tutore dell’alunno/dell’alunna 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 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frequentante la </w:t>
      </w:r>
      <w:r w:rsidR="0053132A" w:rsidRPr="00CA7EF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it-IT"/>
        </w:rPr>
        <w:t xml:space="preserve">classe PRIMA </w:t>
      </w:r>
      <w:r w:rsidR="005313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sezione </w:t>
      </w:r>
      <w:r w:rsidR="0053132A" w:rsidRPr="005313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_______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della Scuola Secondaria di 1° grado “M. CODERMATZ”.</w:t>
      </w:r>
    </w:p>
    <w:p w:rsidR="0053132A" w:rsidRPr="0053132A" w:rsidRDefault="0053132A" w:rsidP="0053132A">
      <w:pPr>
        <w:pStyle w:val="Standard"/>
        <w:tabs>
          <w:tab w:val="left" w:pos="975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L’I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.C.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San Giovanni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sua qualità di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comodante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consegna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al succitato comodatario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per l’uso consentito dalla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normativa regionale vigente sul comodato dei libri di testo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, i libri di testo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sotto indicati, previo versamento tramite sistema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PagoInRete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/Pago PA della caparra indicata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53132A" w:rsidRPr="0053132A" w:rsidRDefault="0053132A" w:rsidP="0053132A">
      <w:pPr>
        <w:pStyle w:val="Standard"/>
        <w:tabs>
          <w:tab w:val="left" w:pos="975"/>
        </w:tabs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9800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4972"/>
        <w:gridCol w:w="708"/>
        <w:gridCol w:w="1134"/>
        <w:gridCol w:w="1276"/>
      </w:tblGrid>
      <w:tr w:rsidR="0053132A" w:rsidRPr="0053132A" w:rsidTr="00CA7EF3">
        <w:trPr>
          <w:trHeight w:val="576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53132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49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53132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53132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VOL.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53132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PREZZO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  <w:r w:rsidRPr="0053132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di copertina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53132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CAPARRA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  <w:r w:rsidRPr="0053132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(33% prezzo di copertina)</w:t>
            </w:r>
          </w:p>
        </w:tc>
      </w:tr>
      <w:tr w:rsidR="0053132A" w:rsidRPr="0053132A" w:rsidTr="002A081F">
        <w:trPr>
          <w:trHeight w:val="288"/>
        </w:trPr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D1141A" w:rsidP="00D1141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Arte e immagine</w:t>
            </w:r>
          </w:p>
        </w:tc>
        <w:tc>
          <w:tcPr>
            <w:tcW w:w="49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132A" w:rsidRPr="0053132A" w:rsidRDefault="00D1141A" w:rsidP="00630C6D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Vivi l’arte – volume unico (LDM) – Linguaggio, temi e tecniche nella storia dell’arte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630C6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D1141A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D1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 w:rsidR="00D1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D1141A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D1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 w:rsidR="00D1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</w:t>
            </w:r>
          </w:p>
        </w:tc>
      </w:tr>
      <w:tr w:rsidR="00D1141A" w:rsidRPr="0053132A" w:rsidTr="002A081F">
        <w:trPr>
          <w:trHeight w:val="288"/>
        </w:trPr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1A" w:rsidRPr="0053132A" w:rsidRDefault="00D1141A" w:rsidP="00D1141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49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141A" w:rsidRPr="0053132A" w:rsidRDefault="00D1141A" w:rsidP="00630C6D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Scopriamo la natura – seconda edizione – Volume 1 (LDM)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1A" w:rsidRPr="0053132A" w:rsidRDefault="00D1141A" w:rsidP="00630C6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1A" w:rsidRPr="0053132A" w:rsidRDefault="00D1141A" w:rsidP="00D1141A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€ 17,20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1A" w:rsidRPr="0053132A" w:rsidRDefault="00D1141A" w:rsidP="00D1141A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€ 5,68</w:t>
            </w:r>
          </w:p>
        </w:tc>
      </w:tr>
      <w:tr w:rsidR="0053132A" w:rsidRPr="0053132A" w:rsidTr="002A081F">
        <w:trPr>
          <w:trHeight w:val="288"/>
        </w:trPr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D1141A" w:rsidP="00D1141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49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132A" w:rsidRPr="0053132A" w:rsidRDefault="00D1141A" w:rsidP="00630C6D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Tecnologia con metodo compatto - volume + disegno + </w:t>
            </w:r>
            <w:proofErr w:type="spellStart"/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coding</w:t>
            </w:r>
            <w:proofErr w:type="spellEnd"/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+ me book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630C6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D1141A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€ 2</w:t>
            </w:r>
            <w:r w:rsidR="00D1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 w:rsidR="00D1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D1141A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D1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 w:rsidR="00D1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</w:t>
            </w:r>
          </w:p>
        </w:tc>
      </w:tr>
      <w:tr w:rsidR="0053132A" w:rsidRPr="0053132A" w:rsidTr="002A081F">
        <w:trPr>
          <w:trHeight w:val="288"/>
        </w:trPr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D1141A" w:rsidP="00D1141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Italiano </w:t>
            </w: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grammatica</w:t>
            </w:r>
          </w:p>
        </w:tc>
        <w:tc>
          <w:tcPr>
            <w:tcW w:w="49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132A" w:rsidRPr="0053132A" w:rsidRDefault="00D1141A" w:rsidP="00630C6D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Funziona! – Volume A + B + quaderno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630C6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D1141A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  <w:r w:rsidR="00D1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3</w:t>
            </w: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</w:t>
            </w:r>
            <w:r w:rsidR="00D1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D1141A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D1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10,</w:t>
            </w: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D1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</w:tbl>
    <w:p w:rsidR="0053132A" w:rsidRPr="0053132A" w:rsidRDefault="0053132A" w:rsidP="0053132A">
      <w:pPr>
        <w:pStyle w:val="Standard"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words"/>
          <w:lang w:eastAsia="it-IT"/>
        </w:rPr>
      </w:pPr>
    </w:p>
    <w:p w:rsidR="0053132A" w:rsidRDefault="003B6997" w:rsidP="0053132A">
      <w:pPr>
        <w:pStyle w:val="Standard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  <w:t>La caparra viene richiesta a titolo di garanzia per i testi concessi in comodato.</w:t>
      </w:r>
    </w:p>
    <w:p w:rsidR="003B6997" w:rsidRDefault="003B6997" w:rsidP="003B6997">
      <w:pPr>
        <w:pStyle w:val="Standard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  <w:t xml:space="preserve">Il comodatario è consapevole che i libri sono concessi in comodato d’uso e si impegna quindi a trattare i libri con la dovizia del “buon padre di famiglia”. I testi dovranno essere tenuti indenni da danneggiamenti, abrasioni, scritturazioni e/o cancellature. Il comodatario si impegna altresì a vigilare sul corretto uso da parte dell’alunno/dell’alunna quale unico destinatario dei libri ricevuti in comodato. </w:t>
      </w:r>
    </w:p>
    <w:p w:rsidR="0053132A" w:rsidRDefault="0053132A" w:rsidP="0063459D">
      <w:pPr>
        <w:pStyle w:val="Standard"/>
        <w:suppressAutoHyphens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comodatario prende atto delle agevolazioni per </w:t>
      </w:r>
      <w:r w:rsidR="0063459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l’eventuale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riscatto dei libri</w:t>
      </w:r>
      <w:r w:rsidR="0063459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concessi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in comodato contemplate dalla normativa regionale in materia.</w:t>
      </w:r>
      <w:r w:rsidR="002A081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tale procedura si valuterà la situazione </w:t>
      </w:r>
      <w:r w:rsidR="0063459D">
        <w:rPr>
          <w:rFonts w:ascii="Times New Roman" w:eastAsia="Times New Roman" w:hAnsi="Times New Roman" w:cs="Times New Roman"/>
          <w:sz w:val="20"/>
          <w:szCs w:val="20"/>
          <w:lang w:eastAsia="it-IT"/>
        </w:rPr>
        <w:t>epidemiologica in atto e verranno fornite le dovute indicazioni.</w:t>
      </w:r>
    </w:p>
    <w:p w:rsidR="0063459D" w:rsidRPr="0053132A" w:rsidRDefault="0063459D" w:rsidP="0063459D">
      <w:pPr>
        <w:pStyle w:val="Standard"/>
        <w:suppressAutoHyphens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Il comodatario si impegna ad allegare al presente contratto copia dell’avvenuto pagamento della caparra a corredo della documentazione.</w:t>
      </w:r>
    </w:p>
    <w:p w:rsidR="0063459D" w:rsidRDefault="0063459D" w:rsidP="0053132A">
      <w:pPr>
        <w:pStyle w:val="Standard"/>
        <w:suppressAutoHyphens w:val="0"/>
        <w:spacing w:after="0"/>
        <w:ind w:left="97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3132A" w:rsidRPr="0053132A" w:rsidRDefault="0053132A" w:rsidP="0063459D">
      <w:pPr>
        <w:pStyle w:val="Standard"/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Letto, approvato e sottoscritto</w:t>
      </w:r>
      <w:r w:rsidR="0063459D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53132A" w:rsidRDefault="0053132A" w:rsidP="0063459D">
      <w:pPr>
        <w:pStyle w:val="Standard"/>
        <w:tabs>
          <w:tab w:val="left" w:pos="142"/>
        </w:tabs>
        <w:suppressAutoHyphens w:val="0"/>
        <w:spacing w:after="0"/>
        <w:ind w:left="10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1141A" w:rsidRPr="0053132A" w:rsidRDefault="00D1141A" w:rsidP="0063459D">
      <w:pPr>
        <w:pStyle w:val="Standard"/>
        <w:tabs>
          <w:tab w:val="left" w:pos="142"/>
        </w:tabs>
        <w:suppressAutoHyphens w:val="0"/>
        <w:spacing w:after="0"/>
        <w:ind w:left="10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3132A" w:rsidRPr="0053132A" w:rsidRDefault="0063459D" w:rsidP="0063459D">
      <w:pPr>
        <w:pStyle w:val="Standard"/>
        <w:tabs>
          <w:tab w:val="left" w:pos="1276"/>
        </w:tabs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Trieste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</w:t>
      </w:r>
    </w:p>
    <w:p w:rsidR="0053132A" w:rsidRDefault="0053132A" w:rsidP="0053132A">
      <w:pPr>
        <w:pStyle w:val="Standard"/>
        <w:suppressAutoHyphens w:val="0"/>
        <w:spacing w:after="0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1141A" w:rsidRPr="0053132A" w:rsidRDefault="00D1141A" w:rsidP="0053132A">
      <w:pPr>
        <w:pStyle w:val="Standard"/>
        <w:suppressAutoHyphens w:val="0"/>
        <w:spacing w:after="0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3459D" w:rsidTr="0063459D">
        <w:tc>
          <w:tcPr>
            <w:tcW w:w="4814" w:type="dxa"/>
          </w:tcPr>
          <w:p w:rsid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</w:t>
            </w:r>
          </w:p>
          <w:p w:rsidR="0063459D" w:rsidRP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firma del comodatario per accettazione del contratto</w:t>
            </w:r>
          </w:p>
        </w:tc>
        <w:tc>
          <w:tcPr>
            <w:tcW w:w="4814" w:type="dxa"/>
          </w:tcPr>
          <w:p w:rsid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La Dirigente scolastica</w:t>
            </w:r>
          </w:p>
          <w:p w:rsid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Carmela Testa</w:t>
            </w:r>
          </w:p>
          <w:p w:rsidR="0063459D" w:rsidRP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Documento firmato digitalmente ai sensi del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D.Lgs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.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82/2005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s.m.i.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e norme collegate e sostituisce il documento cartaceo e la firma autografa</w:t>
            </w:r>
          </w:p>
        </w:tc>
      </w:tr>
    </w:tbl>
    <w:p w:rsidR="004A6705" w:rsidRDefault="004A6705" w:rsidP="00CA7EF3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A6705" w:rsidSect="003B699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lia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5937"/>
    <w:multiLevelType w:val="multilevel"/>
    <w:tmpl w:val="974A5AB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584AC3"/>
    <w:multiLevelType w:val="hybridMultilevel"/>
    <w:tmpl w:val="C1349B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6612"/>
    <w:multiLevelType w:val="multilevel"/>
    <w:tmpl w:val="3280D83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7A640DB"/>
    <w:multiLevelType w:val="hybridMultilevel"/>
    <w:tmpl w:val="9A60FD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174C6"/>
    <w:multiLevelType w:val="multilevel"/>
    <w:tmpl w:val="44469A34"/>
    <w:styleLink w:val="WWNum5"/>
    <w:lvl w:ilvl="0">
      <w:start w:val="1"/>
      <w:numFmt w:val="decimal"/>
      <w:lvlText w:val="%1."/>
      <w:lvlJc w:val="left"/>
      <w:pPr>
        <w:ind w:left="975" w:hanging="615"/>
      </w:p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C9E3484"/>
    <w:multiLevelType w:val="multilevel"/>
    <w:tmpl w:val="DD525560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A9"/>
    <w:rsid w:val="00016B5B"/>
    <w:rsid w:val="00036E8D"/>
    <w:rsid w:val="002454A9"/>
    <w:rsid w:val="002A081F"/>
    <w:rsid w:val="002C2EBA"/>
    <w:rsid w:val="00304A3E"/>
    <w:rsid w:val="003712E7"/>
    <w:rsid w:val="003B6997"/>
    <w:rsid w:val="004A6705"/>
    <w:rsid w:val="0053132A"/>
    <w:rsid w:val="0055273F"/>
    <w:rsid w:val="00580130"/>
    <w:rsid w:val="005C2677"/>
    <w:rsid w:val="0063459D"/>
    <w:rsid w:val="006B6260"/>
    <w:rsid w:val="006B708D"/>
    <w:rsid w:val="00703BE5"/>
    <w:rsid w:val="00782A07"/>
    <w:rsid w:val="007E2557"/>
    <w:rsid w:val="007F6AFC"/>
    <w:rsid w:val="00811553"/>
    <w:rsid w:val="008E53BE"/>
    <w:rsid w:val="009A3863"/>
    <w:rsid w:val="009A40C2"/>
    <w:rsid w:val="00A057F9"/>
    <w:rsid w:val="00B66541"/>
    <w:rsid w:val="00B71AEC"/>
    <w:rsid w:val="00BD3001"/>
    <w:rsid w:val="00C23AA2"/>
    <w:rsid w:val="00CA6CA9"/>
    <w:rsid w:val="00CA7EF3"/>
    <w:rsid w:val="00D04282"/>
    <w:rsid w:val="00D1141A"/>
    <w:rsid w:val="00E378F6"/>
    <w:rsid w:val="00E5098B"/>
    <w:rsid w:val="00E67348"/>
    <w:rsid w:val="00EF3D8E"/>
    <w:rsid w:val="00F42078"/>
    <w:rsid w:val="00F47D4E"/>
    <w:rsid w:val="00F5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B3BAA-C428-4069-8C64-C0B92FD9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A6CA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A6C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5293B"/>
    <w:rPr>
      <w:b/>
      <w:bCs/>
    </w:rPr>
  </w:style>
  <w:style w:type="paragraph" w:styleId="Corpotesto">
    <w:name w:val="Body Text"/>
    <w:basedOn w:val="Normale"/>
    <w:link w:val="CorpotestoCarattere"/>
    <w:unhideWhenUsed/>
    <w:rsid w:val="00E5098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E5098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78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132A"/>
    <w:pPr>
      <w:suppressAutoHyphens/>
      <w:autoSpaceDN w:val="0"/>
      <w:spacing w:after="80" w:line="240" w:lineRule="auto"/>
      <w:textAlignment w:val="baseline"/>
    </w:pPr>
    <w:rPr>
      <w:rFonts w:ascii="Calibri" w:eastAsia="Calibri" w:hAnsi="Calibri" w:cs="OpenSymbol"/>
      <w:kern w:val="3"/>
      <w:lang w:eastAsia="ar-SA"/>
    </w:rPr>
  </w:style>
  <w:style w:type="paragraph" w:styleId="Paragrafoelenco">
    <w:name w:val="List Paragraph"/>
    <w:basedOn w:val="Standard"/>
    <w:rsid w:val="0053132A"/>
    <w:pPr>
      <w:ind w:left="720"/>
    </w:pPr>
  </w:style>
  <w:style w:type="numbering" w:customStyle="1" w:styleId="WWNum2">
    <w:name w:val="WWNum2"/>
    <w:basedOn w:val="Nessunelenco"/>
    <w:rsid w:val="0053132A"/>
    <w:pPr>
      <w:numPr>
        <w:numId w:val="3"/>
      </w:numPr>
    </w:pPr>
  </w:style>
  <w:style w:type="numbering" w:customStyle="1" w:styleId="WWNum5">
    <w:name w:val="WWNum5"/>
    <w:basedOn w:val="Nessunelenco"/>
    <w:rsid w:val="0053132A"/>
    <w:pPr>
      <w:numPr>
        <w:numId w:val="4"/>
      </w:numPr>
    </w:pPr>
  </w:style>
  <w:style w:type="numbering" w:customStyle="1" w:styleId="WWNum6">
    <w:name w:val="WWNum6"/>
    <w:basedOn w:val="Nessunelenco"/>
    <w:rsid w:val="0053132A"/>
    <w:pPr>
      <w:numPr>
        <w:numId w:val="5"/>
      </w:numPr>
    </w:pPr>
  </w:style>
  <w:style w:type="numbering" w:customStyle="1" w:styleId="WWNum8">
    <w:name w:val="WWNum8"/>
    <w:basedOn w:val="Nessunelenco"/>
    <w:rsid w:val="0053132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38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0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3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5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7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icsangiovann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ic812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San Giovanni</dc:creator>
  <cp:keywords/>
  <dc:description/>
  <cp:lastModifiedBy>dsga</cp:lastModifiedBy>
  <cp:revision>4</cp:revision>
  <dcterms:created xsi:type="dcterms:W3CDTF">2021-08-30T08:31:00Z</dcterms:created>
  <dcterms:modified xsi:type="dcterms:W3CDTF">2021-08-30T08:39:00Z</dcterms:modified>
</cp:coreProperties>
</file>