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136"/>
        <w:gridCol w:w="1701"/>
      </w:tblGrid>
      <w:tr w:rsidR="00D60AAF" w:rsidTr="00896421">
        <w:trPr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AF" w:rsidRDefault="00D60AAF" w:rsidP="00896421">
            <w:pPr>
              <w:pStyle w:val="Standard"/>
              <w:widowControl w:val="0"/>
              <w:jc w:val="center"/>
            </w:pP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AF" w:rsidRDefault="00D60AAF" w:rsidP="00896421">
            <w:pPr>
              <w:pStyle w:val="Standard"/>
              <w:widowControl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31F0C58" wp14:editId="792963C8">
                  <wp:extent cx="714375" cy="628338"/>
                  <wp:effectExtent l="0" t="0" r="0" b="635"/>
                  <wp:docPr id="1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35" cy="63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AF" w:rsidRDefault="00D60AAF" w:rsidP="00896421">
            <w:pPr>
              <w:pStyle w:val="Standard"/>
              <w:widowControl w:val="0"/>
              <w:jc w:val="center"/>
              <w:rPr>
                <w:b/>
              </w:rPr>
            </w:pPr>
          </w:p>
        </w:tc>
      </w:tr>
      <w:tr w:rsidR="00D60AAF" w:rsidTr="00896421">
        <w:trPr>
          <w:trHeight w:val="1806"/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AF" w:rsidRDefault="00D60AAF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3E5EB5D" wp14:editId="6683246D">
                  <wp:extent cx="998280" cy="708840"/>
                  <wp:effectExtent l="0" t="0" r="0" b="0"/>
                  <wp:docPr id="1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80" cy="70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AF" w:rsidRDefault="00D60AAF" w:rsidP="00896421">
            <w:pPr>
              <w:pStyle w:val="Standard"/>
              <w:widowControl w:val="0"/>
              <w:tabs>
                <w:tab w:val="left" w:pos="113"/>
                <w:tab w:val="left" w:pos="680"/>
                <w:tab w:val="left" w:pos="1360"/>
                <w:tab w:val="left" w:pos="74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ISTITUTO COMPRENSIVO S. GIOVANNI</w:t>
            </w:r>
          </w:p>
          <w:p w:rsidR="00D60AAF" w:rsidRDefault="00D60AAF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16° DISTRETTO SCOLASTICO DI TRIESTE</w:t>
            </w:r>
          </w:p>
          <w:p w:rsidR="00D60AAF" w:rsidRDefault="00D60AAF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dei Cunicoli, 8 - 34126 TRIESTE</w:t>
            </w:r>
          </w:p>
          <w:p w:rsidR="00D60AAF" w:rsidRDefault="00D60AAF" w:rsidP="00896421">
            <w:pPr>
              <w:pStyle w:val="Standard"/>
              <w:widowControl w:val="0"/>
              <w:spacing w:after="0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C.F.: 80020140325 - tel. 040 54166 </w:t>
            </w:r>
          </w:p>
          <w:p w:rsidR="00D60AAF" w:rsidRPr="006F5005" w:rsidRDefault="00D60AAF" w:rsidP="00896421">
            <w:pPr>
              <w:pStyle w:val="Standard"/>
              <w:widowControl w:val="0"/>
              <w:spacing w:after="0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tsic812008@istruzione.it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pec: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tsic812008@pec.istruzione.it</w:t>
            </w:r>
          </w:p>
          <w:p w:rsidR="00D60AAF" w:rsidRDefault="00D60AAF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ito:</w:t>
            </w:r>
            <w:r>
              <w:t xml:space="preserve">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www.icsangiovanni.edu.it</w:t>
              </w:r>
            </w:hyperlink>
          </w:p>
          <w:p w:rsidR="00D60AAF" w:rsidRPr="003F46E7" w:rsidRDefault="00D60AAF" w:rsidP="00896421">
            <w:pPr>
              <w:pStyle w:val="Standard"/>
              <w:widowControl w:val="0"/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AF" w:rsidRDefault="00D60AAF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0195B0A" wp14:editId="77C6689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23495</wp:posOffset>
                  </wp:positionV>
                  <wp:extent cx="663480" cy="685799"/>
                  <wp:effectExtent l="0" t="0" r="3270" b="1"/>
                  <wp:wrapSquare wrapText="bothSides"/>
                  <wp:docPr id="14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80" cy="6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132A" w:rsidRPr="0053132A" w:rsidRDefault="0053132A" w:rsidP="0053132A">
      <w:pPr>
        <w:pStyle w:val="Standard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7DC292E1" wp14:editId="2C89C8C3">
            <wp:simplePos x="0" y="0"/>
            <wp:positionH relativeFrom="column">
              <wp:posOffset>2540</wp:posOffset>
            </wp:positionH>
            <wp:positionV relativeFrom="page">
              <wp:posOffset>-535305</wp:posOffset>
            </wp:positionV>
            <wp:extent cx="1905" cy="317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8" b="1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2A" w:rsidRDefault="0053132A" w:rsidP="0053132A">
      <w:pPr>
        <w:pStyle w:val="Standard"/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CONTRATTO DI COMODATO D’USO GRATU</w:t>
      </w:r>
      <w:r w:rsidR="00AC7AA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ITO DEI LIBRI DI TESTO A.S. 2024/25</w:t>
      </w:r>
    </w:p>
    <w:p w:rsidR="00AC7AA6" w:rsidRPr="00AC7AA6" w:rsidRDefault="00AC7AA6" w:rsidP="0053132A">
      <w:pPr>
        <w:pStyle w:val="Standard"/>
        <w:suppressAutoHyphens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C7A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CLASSE TERZA SOLO SEZIONE C </w:t>
      </w:r>
    </w:p>
    <w:p w:rsidR="0053132A" w:rsidRPr="0053132A" w:rsidRDefault="0053132A" w:rsidP="003B6997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3132A" w:rsidRPr="0053132A" w:rsidRDefault="0053132A" w:rsidP="0053132A">
      <w:pPr>
        <w:pStyle w:val="Standard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conviene e si stipula il presente contratto di comodato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3B699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d’uso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tra</w:t>
      </w:r>
    </w:p>
    <w:p w:rsidR="0053132A" w:rsidRPr="0053132A" w:rsidRDefault="00AC7AA6" w:rsidP="0053132A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C7AA6">
        <w:rPr>
          <w:rFonts w:ascii="Times New Roman" w:eastAsia="Times New Roman" w:hAnsi="Times New Roman" w:cs="Times New Roman"/>
          <w:sz w:val="20"/>
          <w:szCs w:val="20"/>
          <w:lang w:eastAsia="it-IT"/>
        </w:rPr>
        <w:t>l’I.C. San Giovanni – C.F.: 80020140325 – rappresentato legalmente dalla dott.ssa Jasmin Nonis, nata a San Vito al Tagliamento (PN) il 20/05/1977, C.F. NNSJMN77E60I403T, domiciliato per la sua carica in via dei Cunicoli, 8 a Tr</w:t>
      </w:r>
      <w:r w:rsidR="00D60AAF">
        <w:rPr>
          <w:rFonts w:ascii="Times New Roman" w:eastAsia="Times New Roman" w:hAnsi="Times New Roman" w:cs="Times New Roman"/>
          <w:sz w:val="20"/>
          <w:szCs w:val="20"/>
          <w:lang w:eastAsia="it-IT"/>
        </w:rPr>
        <w:t>ieste, in qualità di Dirigente S</w:t>
      </w:r>
      <w:r w:rsidRPr="00AC7AA6">
        <w:rPr>
          <w:rFonts w:ascii="Times New Roman" w:eastAsia="Times New Roman" w:hAnsi="Times New Roman" w:cs="Times New Roman"/>
          <w:sz w:val="20"/>
          <w:szCs w:val="20"/>
          <w:lang w:eastAsia="it-IT"/>
        </w:rPr>
        <w:t>colastica dell’I.C. San Giovanni di Trieste</w:t>
      </w:r>
    </w:p>
    <w:p w:rsidR="0053132A" w:rsidRPr="0053132A" w:rsidRDefault="00CA7EF3" w:rsidP="003B6997">
      <w:pPr>
        <w:pStyle w:val="Standard"/>
        <w:tabs>
          <w:tab w:val="left" w:pos="975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il/la S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/S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ig.ra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___________________________________________________ residente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all’indirizzo ____________________________________________________ nato a ______________________________________ il __________ codice fiscale _____________________________ in qualità di genitore/tutore dell’alunno/dell’alunna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frequentante la </w:t>
      </w:r>
      <w:r w:rsidR="0053132A" w:rsidRPr="00A17321">
        <w:rPr>
          <w:rFonts w:ascii="Times New Roman" w:eastAsia="Times New Roman" w:hAnsi="Times New Roman" w:cs="Times New Roman"/>
          <w:b/>
          <w:color w:val="70AD47" w:themeColor="accent6"/>
          <w:sz w:val="20"/>
          <w:szCs w:val="20"/>
          <w:lang w:eastAsia="it-IT"/>
        </w:rPr>
        <w:t xml:space="preserve">classe </w:t>
      </w:r>
      <w:r w:rsidR="00A17321" w:rsidRPr="00A17321">
        <w:rPr>
          <w:rFonts w:ascii="Times New Roman" w:eastAsia="Times New Roman" w:hAnsi="Times New Roman" w:cs="Times New Roman"/>
          <w:b/>
          <w:color w:val="70AD47" w:themeColor="accent6"/>
          <w:sz w:val="20"/>
          <w:szCs w:val="20"/>
          <w:lang w:eastAsia="it-IT"/>
        </w:rPr>
        <w:t>TERZA</w:t>
      </w:r>
      <w:r w:rsidR="0053132A" w:rsidRPr="00A17321">
        <w:rPr>
          <w:rFonts w:ascii="Times New Roman" w:eastAsia="Times New Roman" w:hAnsi="Times New Roman" w:cs="Times New Roman"/>
          <w:b/>
          <w:color w:val="70AD47" w:themeColor="accent6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sezione </w:t>
      </w:r>
      <w:r w:rsidR="00D60A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Scuola Secondaria di 1° grado “M. CODERMATZ”.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L’I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.C.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San Giovanni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sua qualità di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comodante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consegna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 succitato comodatario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per l’uso consentito dalla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normativa regionale vigente sul comodato dei libri di testo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 i libri di testo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 indicati, previo versamento tramite sistema PagoInRete/Pago PA della caparra indicata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084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417"/>
        <w:gridCol w:w="4820"/>
        <w:gridCol w:w="567"/>
        <w:gridCol w:w="1134"/>
        <w:gridCol w:w="1276"/>
      </w:tblGrid>
      <w:tr w:rsidR="008D4641" w:rsidRPr="0053132A" w:rsidTr="008D4641">
        <w:trPr>
          <w:trHeight w:val="576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</w:tcPr>
          <w:p w:rsidR="008D4641" w:rsidRPr="0053132A" w:rsidRDefault="008D4641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Indicare con X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VOL.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br/>
            </w: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di copertina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CAPARRA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br/>
            </w: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(33% prezzo di copertina)</w:t>
            </w:r>
          </w:p>
        </w:tc>
      </w:tr>
      <w:tr w:rsidR="008D4641" w:rsidRPr="0053132A" w:rsidTr="008D4641">
        <w:trPr>
          <w:trHeight w:val="288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4641" w:rsidRDefault="008D4641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4641" w:rsidRPr="003406B5" w:rsidRDefault="008D4641" w:rsidP="00AC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STEP UP 3- SB&amp;WB+ EXAM TRAINER+ DIGITAL PACK (EBOOK + RESOURCES+ ONLINE PRACTICE+ 2) Oxford University Press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9E7C2E" w:rsidRDefault="008D4641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9E7C2E" w:rsidRDefault="008D4641" w:rsidP="005B4956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€ 24,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0168B0" w:rsidRDefault="008D4641" w:rsidP="005B4956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5B4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€ 8,20</w:t>
            </w:r>
          </w:p>
        </w:tc>
      </w:tr>
      <w:tr w:rsidR="008D4641" w:rsidRPr="009A73E1" w:rsidTr="008D4641">
        <w:trPr>
          <w:trHeight w:val="288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4641" w:rsidRDefault="008D4641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53132A" w:rsidRDefault="008D4641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Storia </w:t>
            </w:r>
          </w:p>
        </w:tc>
        <w:tc>
          <w:tcPr>
            <w:tcW w:w="4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4641" w:rsidRPr="009E7C2E" w:rsidRDefault="008D4641" w:rsidP="009E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STORIA DI TUTTI PLUS (LA)+ VOLUME 3 + ATLANTE + QUADERNO 3 Mursia Scuola 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9E7C2E" w:rsidRDefault="008D4641" w:rsidP="00FB0CE5">
            <w:pPr>
              <w:pStyle w:val="Standard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7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9E7C2E" w:rsidRDefault="008D4641" w:rsidP="005B4956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€ 31,90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4641" w:rsidRPr="009A73E1" w:rsidRDefault="008D4641" w:rsidP="005B4956">
            <w:pPr>
              <w:pStyle w:val="Standard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€ 10,55</w:t>
            </w:r>
          </w:p>
        </w:tc>
      </w:tr>
    </w:tbl>
    <w:p w:rsidR="0053132A" w:rsidRPr="0053132A" w:rsidRDefault="0053132A" w:rsidP="0053132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words"/>
          <w:lang w:eastAsia="it-IT"/>
        </w:rPr>
      </w:pPr>
    </w:p>
    <w:p w:rsidR="00890F69" w:rsidRDefault="00890F69" w:rsidP="00890F69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La caparra viene richiesta a titolo di garanzia per i testi concessi in comodato.</w:t>
      </w:r>
    </w:p>
    <w:p w:rsidR="00890F69" w:rsidRDefault="00890F69" w:rsidP="00890F69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è consapevole che i libri sono concessi in comodato </w:t>
      </w:r>
      <w:r w:rsidRPr="003F46E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d’uso e si impegna quindi a trattare i libri in modo rispettoso e responsabile. I testi dovranno essere tenuti indenni da danneggiamenti, abrasioni, scritturazioni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 e/o cancellature. </w:t>
      </w:r>
    </w:p>
    <w:p w:rsidR="00890F69" w:rsidRDefault="00890F69" w:rsidP="00890F69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si impegna altresì a vigilare sul corretto uso da parte dell’alunno/dell’alunna quale unico destinatario dei libri ricevuti in comodato. </w:t>
      </w:r>
    </w:p>
    <w:p w:rsidR="00890F69" w:rsidRDefault="00890F69" w:rsidP="00890F69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comodatario prende atto delle agevolazioni per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l’eventuale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riscatto dei libri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concessi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in comodato contemplate dalla normativa regionale in materia.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890F69" w:rsidRPr="0053132A" w:rsidRDefault="00890F69" w:rsidP="00890F69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F69" w:rsidRDefault="00890F69" w:rsidP="00890F69">
      <w:pPr>
        <w:pStyle w:val="Standard"/>
        <w:suppressAutoHyphens w:val="0"/>
        <w:spacing w:after="0"/>
        <w:ind w:left="97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F69" w:rsidRPr="0053132A" w:rsidRDefault="00890F69" w:rsidP="00890F69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Letto, approvato e sottoscritto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D1141A" w:rsidRPr="0053132A" w:rsidRDefault="00D1141A" w:rsidP="0063459D">
      <w:pPr>
        <w:pStyle w:val="Standard"/>
        <w:tabs>
          <w:tab w:val="left" w:pos="142"/>
        </w:tabs>
        <w:suppressAutoHyphens w:val="0"/>
        <w:spacing w:after="0"/>
        <w:ind w:left="10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Pr="0053132A" w:rsidRDefault="0063459D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Trieste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</w:t>
      </w:r>
    </w:p>
    <w:p w:rsidR="003423B6" w:rsidRDefault="003423B6" w:rsidP="00D60AAF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423B6" w:rsidRDefault="003423B6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423B6" w:rsidRDefault="003423B6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1141A" w:rsidRPr="0053132A" w:rsidRDefault="00D1141A" w:rsidP="0053132A">
      <w:pPr>
        <w:pStyle w:val="Standard"/>
        <w:suppressAutoHyphens w:val="0"/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459D" w:rsidTr="0063459D">
        <w:tc>
          <w:tcPr>
            <w:tcW w:w="4814" w:type="dxa"/>
          </w:tcPr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firma del comodatario per accettazione del contratto</w:t>
            </w:r>
          </w:p>
        </w:tc>
        <w:tc>
          <w:tcPr>
            <w:tcW w:w="4814" w:type="dxa"/>
          </w:tcPr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 Dirigente</w:t>
            </w:r>
            <w:r w:rsidR="00D60AAF">
              <w:rPr>
                <w:rFonts w:ascii="Times New Roman" w:eastAsia="Times New Roman" w:hAnsi="Times New Roman" w:cs="Times New Roman"/>
                <w:lang w:eastAsia="it-IT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colastica</w:t>
            </w:r>
          </w:p>
          <w:p w:rsidR="0063459D" w:rsidRDefault="00AC7AA6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dott.ssa Jasmin Nonis</w:t>
            </w:r>
          </w:p>
          <w:p w:rsidR="00D60AAF" w:rsidRDefault="00D60AAF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Documento firmato digitalmente ai sensi del D.Lgs. 82/2005 s.m.i. e norme collegate e sostituisce il documento cartaceo e la firma autografa</w:t>
            </w:r>
          </w:p>
        </w:tc>
      </w:tr>
    </w:tbl>
    <w:p w:rsidR="004A6705" w:rsidRDefault="004A6705" w:rsidP="00CA7EF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A6705" w:rsidSect="00D60AA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937"/>
    <w:multiLevelType w:val="multilevel"/>
    <w:tmpl w:val="974A5A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584AC3"/>
    <w:multiLevelType w:val="hybridMultilevel"/>
    <w:tmpl w:val="C1349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612"/>
    <w:multiLevelType w:val="multilevel"/>
    <w:tmpl w:val="3280D83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A640DB"/>
    <w:multiLevelType w:val="hybridMultilevel"/>
    <w:tmpl w:val="9A60FD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4C6"/>
    <w:multiLevelType w:val="multilevel"/>
    <w:tmpl w:val="44469A34"/>
    <w:styleLink w:val="WWNum5"/>
    <w:lvl w:ilvl="0">
      <w:start w:val="1"/>
      <w:numFmt w:val="decimal"/>
      <w:lvlText w:val="%1."/>
      <w:lvlJc w:val="left"/>
      <w:pPr>
        <w:ind w:left="975" w:hanging="615"/>
      </w:p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C9E3484"/>
    <w:multiLevelType w:val="multilevel"/>
    <w:tmpl w:val="DD5255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A9"/>
    <w:rsid w:val="000168B0"/>
    <w:rsid w:val="00016B5B"/>
    <w:rsid w:val="00036E8D"/>
    <w:rsid w:val="002454A9"/>
    <w:rsid w:val="002A081F"/>
    <w:rsid w:val="002C2EBA"/>
    <w:rsid w:val="002D1300"/>
    <w:rsid w:val="00304A3E"/>
    <w:rsid w:val="003406B5"/>
    <w:rsid w:val="003423B6"/>
    <w:rsid w:val="003712E7"/>
    <w:rsid w:val="003B6997"/>
    <w:rsid w:val="004330EE"/>
    <w:rsid w:val="004A6705"/>
    <w:rsid w:val="0053132A"/>
    <w:rsid w:val="0055273F"/>
    <w:rsid w:val="00580130"/>
    <w:rsid w:val="005B4956"/>
    <w:rsid w:val="005C2677"/>
    <w:rsid w:val="0063459D"/>
    <w:rsid w:val="006A580B"/>
    <w:rsid w:val="006B6260"/>
    <w:rsid w:val="006B708D"/>
    <w:rsid w:val="00703BE5"/>
    <w:rsid w:val="00782A07"/>
    <w:rsid w:val="007E2557"/>
    <w:rsid w:val="007F4E2E"/>
    <w:rsid w:val="007F6AFC"/>
    <w:rsid w:val="00811553"/>
    <w:rsid w:val="00890F69"/>
    <w:rsid w:val="008D4641"/>
    <w:rsid w:val="008E53BE"/>
    <w:rsid w:val="009A3863"/>
    <w:rsid w:val="009A40C2"/>
    <w:rsid w:val="009A73E1"/>
    <w:rsid w:val="009E7C2E"/>
    <w:rsid w:val="00A057F9"/>
    <w:rsid w:val="00A17321"/>
    <w:rsid w:val="00AC7AA6"/>
    <w:rsid w:val="00B66541"/>
    <w:rsid w:val="00B71AEC"/>
    <w:rsid w:val="00BD3001"/>
    <w:rsid w:val="00C23AA2"/>
    <w:rsid w:val="00CA6CA9"/>
    <w:rsid w:val="00CA7EF3"/>
    <w:rsid w:val="00D04282"/>
    <w:rsid w:val="00D1141A"/>
    <w:rsid w:val="00D60AAF"/>
    <w:rsid w:val="00E378F6"/>
    <w:rsid w:val="00E5098B"/>
    <w:rsid w:val="00E67348"/>
    <w:rsid w:val="00EF3D8E"/>
    <w:rsid w:val="00F42078"/>
    <w:rsid w:val="00F47D4E"/>
    <w:rsid w:val="00F5293B"/>
    <w:rsid w:val="00F81FF6"/>
    <w:rsid w:val="00F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B863"/>
  <w15:chartTrackingRefBased/>
  <w15:docId w15:val="{C15B3BAA-C428-4069-8C64-C0B92FD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6C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6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93B"/>
    <w:rPr>
      <w:b/>
      <w:bCs/>
    </w:rPr>
  </w:style>
  <w:style w:type="paragraph" w:styleId="Corpotesto">
    <w:name w:val="Body Text"/>
    <w:basedOn w:val="Normale"/>
    <w:link w:val="CorpotestoCarattere"/>
    <w:unhideWhenUsed/>
    <w:rsid w:val="00E509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5098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8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132A"/>
    <w:pPr>
      <w:suppressAutoHyphens/>
      <w:autoSpaceDN w:val="0"/>
      <w:spacing w:after="80" w:line="240" w:lineRule="auto"/>
      <w:textAlignment w:val="baseline"/>
    </w:pPr>
    <w:rPr>
      <w:rFonts w:ascii="Calibri" w:eastAsia="Calibri" w:hAnsi="Calibri" w:cs="OpenSymbol"/>
      <w:kern w:val="3"/>
      <w:lang w:eastAsia="ar-SA"/>
    </w:rPr>
  </w:style>
  <w:style w:type="paragraph" w:styleId="Paragrafoelenco">
    <w:name w:val="List Paragraph"/>
    <w:basedOn w:val="Standard"/>
    <w:rsid w:val="0053132A"/>
    <w:pPr>
      <w:ind w:left="720"/>
    </w:pPr>
  </w:style>
  <w:style w:type="numbering" w:customStyle="1" w:styleId="WWNum2">
    <w:name w:val="WWNum2"/>
    <w:basedOn w:val="Nessunelenco"/>
    <w:rsid w:val="0053132A"/>
    <w:pPr>
      <w:numPr>
        <w:numId w:val="3"/>
      </w:numPr>
    </w:pPr>
  </w:style>
  <w:style w:type="numbering" w:customStyle="1" w:styleId="WWNum5">
    <w:name w:val="WWNum5"/>
    <w:basedOn w:val="Nessunelenco"/>
    <w:rsid w:val="0053132A"/>
    <w:pPr>
      <w:numPr>
        <w:numId w:val="4"/>
      </w:numPr>
    </w:pPr>
  </w:style>
  <w:style w:type="numbering" w:customStyle="1" w:styleId="WWNum6">
    <w:name w:val="WWNum6"/>
    <w:basedOn w:val="Nessunelenco"/>
    <w:rsid w:val="0053132A"/>
    <w:pPr>
      <w:numPr>
        <w:numId w:val="5"/>
      </w:numPr>
    </w:pPr>
  </w:style>
  <w:style w:type="numbering" w:customStyle="1" w:styleId="WWNum8">
    <w:name w:val="WWNum8"/>
    <w:basedOn w:val="Nessunelenco"/>
    <w:rsid w:val="0053132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8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0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7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giovan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ic812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Giovanni</dc:creator>
  <cp:keywords/>
  <dc:description/>
  <cp:lastModifiedBy>Caterina Navarra</cp:lastModifiedBy>
  <cp:revision>14</cp:revision>
  <dcterms:created xsi:type="dcterms:W3CDTF">2022-07-13T11:38:00Z</dcterms:created>
  <dcterms:modified xsi:type="dcterms:W3CDTF">2024-08-01T10:06:00Z</dcterms:modified>
</cp:coreProperties>
</file>